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3A8E" w14:textId="0D8F2C83" w:rsidR="001F2534" w:rsidRDefault="004D5A05" w:rsidP="00980650">
      <w:pPr>
        <w:tabs>
          <w:tab w:val="left" w:pos="1985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D24226" wp14:editId="1C5F697D">
                <wp:simplePos x="0" y="0"/>
                <wp:positionH relativeFrom="column">
                  <wp:posOffset>-111760</wp:posOffset>
                </wp:positionH>
                <wp:positionV relativeFrom="paragraph">
                  <wp:posOffset>113665</wp:posOffset>
                </wp:positionV>
                <wp:extent cx="6286500" cy="1924050"/>
                <wp:effectExtent l="57150" t="19050" r="76200" b="95250"/>
                <wp:wrapThrough wrapText="bothSides">
                  <wp:wrapPolygon edited="0">
                    <wp:start x="655" y="-214"/>
                    <wp:lineTo x="-196" y="0"/>
                    <wp:lineTo x="-196" y="20317"/>
                    <wp:lineTo x="0" y="21600"/>
                    <wp:lineTo x="785" y="22455"/>
                    <wp:lineTo x="20815" y="22455"/>
                    <wp:lineTo x="20880" y="22242"/>
                    <wp:lineTo x="21600" y="20745"/>
                    <wp:lineTo x="21600" y="20531"/>
                    <wp:lineTo x="21796" y="17323"/>
                    <wp:lineTo x="21796" y="3208"/>
                    <wp:lineTo x="21273" y="1069"/>
                    <wp:lineTo x="20945" y="-214"/>
                    <wp:lineTo x="655" y="-214"/>
                  </wp:wrapPolygon>
                </wp:wrapThrough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9240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DA6074" id="角丸四角形 8" o:spid="_x0000_s1026" style="position:absolute;margin-left:-8.8pt;margin-top:8.95pt;width:495pt;height:1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" fill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45B7D" wp14:editId="528CCDB9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215380" cy="1886585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18865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3334" w14:textId="65ADE2DE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spacing w:line="200" w:lineRule="atLeas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  <w:t>主催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ab/>
                            </w:r>
                            <w:r w:rsidRPr="00C161C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640" w:id="-1218257920"/>
                              </w:rPr>
                              <w:t>渋谷区ソフトテニス連盟</w:t>
                            </w:r>
                          </w:p>
                          <w:p w14:paraId="19B1D4D0" w14:textId="01217343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  <w:tab w:val="left" w:pos="9356"/>
                              </w:tabs>
                              <w:spacing w:line="200" w:lineRule="atLeast"/>
                              <w:ind w:leftChars="135" w:left="283" w:right="73" w:firstLine="1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(一</w:t>
                            </w:r>
                            <w:r w:rsidR="00B358CE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31061B">
                              <w:rPr>
                                <w:rFonts w:asciiTheme="minorEastAsia" w:hAnsiTheme="minorEastAsia" w:hint="eastAsia"/>
                                <w:spacing w:val="23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渋谷区スポーツ協</w:t>
                            </w:r>
                            <w:r w:rsidRPr="0031061B">
                              <w:rPr>
                                <w:rFonts w:asciiTheme="minorEastAsia" w:hAnsiTheme="minorEastAsia" w:hint="eastAsia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会</w:t>
                            </w:r>
                          </w:p>
                          <w:p w14:paraId="64FD5170" w14:textId="6D5C7AF5" w:rsidR="0031061B" w:rsidRPr="004F1AF5" w:rsidRDefault="0031061B" w:rsidP="00C161C6">
                            <w:pPr>
                              <w:tabs>
                                <w:tab w:val="left" w:pos="5387"/>
                                <w:tab w:val="left" w:pos="6237"/>
                              </w:tabs>
                              <w:spacing w:line="200" w:lineRule="atLeast"/>
                              <w:ind w:leftChars="135" w:left="283" w:right="318"/>
                              <w:jc w:val="distribute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>共催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C810E0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  <w:t>渋谷区</w:t>
                            </w:r>
                          </w:p>
                          <w:p w14:paraId="2EB2FAA1" w14:textId="149BA3BD" w:rsidR="0031061B" w:rsidRPr="00057D8B" w:rsidRDefault="0031061B" w:rsidP="00C810E0">
                            <w:pPr>
                              <w:tabs>
                                <w:tab w:val="left" w:pos="5954"/>
                              </w:tabs>
                              <w:spacing w:line="16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</w:pP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令和</w:t>
                            </w:r>
                            <w:r w:rsidR="004D5A0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７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年度（第６</w:t>
                            </w:r>
                            <w:r w:rsidR="004D5A0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５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36"/>
                                <w:szCs w:val="36"/>
                              </w:rPr>
                              <w:t>回）</w:t>
                            </w:r>
                          </w:p>
                          <w:p w14:paraId="13DCD8B7" w14:textId="758F7B13" w:rsidR="0031061B" w:rsidRPr="00057D8B" w:rsidRDefault="0031061B" w:rsidP="00065E3E">
                            <w:pPr>
                              <w:tabs>
                                <w:tab w:val="left" w:pos="6379"/>
                              </w:tabs>
                              <w:spacing w:line="160" w:lineRule="atLeast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iCs/>
                                <w:sz w:val="52"/>
                                <w:szCs w:val="52"/>
                              </w:rPr>
                            </w:pPr>
                            <w:r w:rsidRPr="00F643ED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渋谷区民</w:t>
                            </w:r>
                            <w:r w:rsidR="004D5A05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春季</w:t>
                            </w:r>
                            <w:r w:rsidRPr="00F643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ソフトテニス大会個人</w:t>
                            </w:r>
                            <w:r w:rsidRPr="00057D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52"/>
                                <w:szCs w:val="52"/>
                              </w:rPr>
                              <w:t>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5B7D" id="テキスト 7" o:spid="_x0000_s1026" style="position:absolute;left:0;text-align:left;margin-left:-9pt;margin-top:9pt;width:489.4pt;height:14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" filled="f" stroked="f">
                <v:textbox>
                  <w:txbxContent>
                    <w:p w14:paraId="08813334" w14:textId="65ADE2DE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</w:tabs>
                        <w:spacing w:line="200" w:lineRule="atLeas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  <w:t>主催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ab/>
                      </w:r>
                      <w:r w:rsidRPr="00C161C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640" w:id="-1218257920"/>
                        </w:rPr>
                        <w:t>渋谷区ソフトテニス連盟</w:t>
                      </w:r>
                    </w:p>
                    <w:p w14:paraId="19B1D4D0" w14:textId="01217343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  <w:tab w:val="left" w:pos="9356"/>
                        </w:tabs>
                        <w:spacing w:line="200" w:lineRule="atLeast"/>
                        <w:ind w:leftChars="135" w:left="283" w:right="73" w:firstLine="1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(一</w:t>
                      </w:r>
                      <w:r w:rsidR="00B358CE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財</w:t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Pr="0031061B">
                        <w:rPr>
                          <w:rFonts w:asciiTheme="minorEastAsia" w:hAnsiTheme="minorEastAsia" w:hint="eastAsia"/>
                          <w:spacing w:val="23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渋谷区スポーツ協</w:t>
                      </w:r>
                      <w:r w:rsidRPr="0031061B">
                        <w:rPr>
                          <w:rFonts w:asciiTheme="minorEastAsia" w:hAnsiTheme="minorEastAsia" w:hint="eastAsia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会</w:t>
                      </w:r>
                    </w:p>
                    <w:p w14:paraId="64FD5170" w14:textId="6D5C7AF5" w:rsidR="0031061B" w:rsidRPr="004F1AF5" w:rsidRDefault="0031061B" w:rsidP="00C161C6">
                      <w:pPr>
                        <w:tabs>
                          <w:tab w:val="left" w:pos="5387"/>
                          <w:tab w:val="left" w:pos="6237"/>
                        </w:tabs>
                        <w:spacing w:line="200" w:lineRule="atLeast"/>
                        <w:ind w:leftChars="135" w:left="283" w:right="318"/>
                        <w:jc w:val="distribute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>共催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C810E0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lang w:eastAsia="zh-TW"/>
                        </w:rPr>
                        <w:t>渋谷区</w:t>
                      </w:r>
                    </w:p>
                    <w:p w14:paraId="2EB2FAA1" w14:textId="149BA3BD" w:rsidR="0031061B" w:rsidRPr="00057D8B" w:rsidRDefault="0031061B" w:rsidP="00C810E0">
                      <w:pPr>
                        <w:tabs>
                          <w:tab w:val="left" w:pos="5954"/>
                        </w:tabs>
                        <w:spacing w:line="16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sz w:val="36"/>
                          <w:szCs w:val="36"/>
                        </w:rPr>
                      </w:pP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令和</w:t>
                      </w:r>
                      <w:r w:rsidR="004D5A0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７</w:t>
                      </w: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年度（第６</w:t>
                      </w:r>
                      <w:r w:rsidR="004D5A0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５</w:t>
                      </w:r>
                      <w:r w:rsidRPr="00057D8B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36"/>
                          <w:szCs w:val="36"/>
                        </w:rPr>
                        <w:t>回）</w:t>
                      </w:r>
                    </w:p>
                    <w:p w14:paraId="13DCD8B7" w14:textId="758F7B13" w:rsidR="0031061B" w:rsidRPr="00057D8B" w:rsidRDefault="0031061B" w:rsidP="00065E3E">
                      <w:pPr>
                        <w:tabs>
                          <w:tab w:val="left" w:pos="6379"/>
                        </w:tabs>
                        <w:spacing w:line="160" w:lineRule="atLeast"/>
                        <w:ind w:leftChars="67" w:left="14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iCs/>
                          <w:sz w:val="52"/>
                          <w:szCs w:val="52"/>
                        </w:rPr>
                      </w:pPr>
                      <w:r w:rsidRPr="00F643ED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渋谷区民</w:t>
                      </w:r>
                      <w:r w:rsidR="004D5A05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春季</w:t>
                      </w:r>
                      <w:r w:rsidRPr="00F643E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48"/>
                          <w:szCs w:val="48"/>
                        </w:rPr>
                        <w:t>ソフトテニス大会個人</w:t>
                      </w:r>
                      <w:r w:rsidRPr="00057D8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52"/>
                          <w:szCs w:val="52"/>
                        </w:rPr>
                        <w:t>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BC2D00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１ </w:t>
      </w:r>
      <w:r w:rsidR="00CA56EA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開催</w:t>
      </w:r>
      <w:r w:rsidR="001F2534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日</w:t>
      </w:r>
      <w:r w:rsidR="001F2534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698867200"/>
          <w:lang w:eastAsia="zh-TW"/>
        </w:rPr>
        <w:t>時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>
        <w:rPr>
          <w:rFonts w:asciiTheme="minorEastAsia" w:hAnsiTheme="minorEastAsia" w:hint="eastAsia"/>
          <w:sz w:val="24"/>
          <w:szCs w:val="24"/>
          <w:lang w:eastAsia="zh-TW"/>
        </w:rPr>
        <w:t>７</w:t>
      </w:r>
      <w:r w:rsidR="0089244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>
        <w:rPr>
          <w:rFonts w:asciiTheme="minorEastAsia" w:hAnsiTheme="minorEastAsia" w:hint="eastAsia"/>
          <w:sz w:val="24"/>
          <w:szCs w:val="24"/>
          <w:lang w:eastAsia="zh-TW"/>
        </w:rPr>
        <w:t>４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月</w:t>
      </w:r>
      <w:r>
        <w:rPr>
          <w:rFonts w:asciiTheme="minorEastAsia" w:hAnsiTheme="minorEastAsia" w:hint="eastAsia"/>
          <w:sz w:val="24"/>
          <w:szCs w:val="24"/>
          <w:lang w:eastAsia="zh-TW"/>
        </w:rPr>
        <w:t>２０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日(</w:t>
      </w:r>
      <w:r w:rsidR="0031061B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 xml:space="preserve">) 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午前</w:t>
      </w:r>
      <w:r w:rsidR="004F1AF5">
        <w:rPr>
          <w:rFonts w:asciiTheme="minorEastAsia" w:hAnsiTheme="minorEastAsia" w:hint="eastAsia"/>
          <w:sz w:val="24"/>
          <w:szCs w:val="24"/>
          <w:lang w:eastAsia="zh-TW"/>
        </w:rPr>
        <w:t>９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時</w:t>
      </w:r>
    </w:p>
    <w:p w14:paraId="258D0B88" w14:textId="074AAC13" w:rsidR="00CA56EA" w:rsidRPr="00DA1CDC" w:rsidRDefault="001F2534" w:rsidP="00980650">
      <w:pPr>
        <w:tabs>
          <w:tab w:val="left" w:pos="3119"/>
          <w:tab w:val="left" w:pos="425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※</w:t>
      </w:r>
      <w:r w:rsidR="00CA56EA" w:rsidRPr="00DA1CDC">
        <w:rPr>
          <w:rFonts w:asciiTheme="minorEastAsia" w:hAnsiTheme="minorEastAsia" w:hint="eastAsia"/>
          <w:sz w:val="24"/>
          <w:szCs w:val="24"/>
        </w:rPr>
        <w:t>予備日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D5A05">
        <w:rPr>
          <w:rFonts w:asciiTheme="minorEastAsia" w:hAnsiTheme="minorEastAsia" w:hint="eastAsia"/>
          <w:sz w:val="24"/>
          <w:szCs w:val="24"/>
        </w:rPr>
        <w:t>５</w:t>
      </w:r>
      <w:r w:rsidR="00CA56EA" w:rsidRPr="00DA1CDC">
        <w:rPr>
          <w:rFonts w:asciiTheme="minorEastAsia" w:hAnsiTheme="minorEastAsia" w:hint="eastAsia"/>
          <w:sz w:val="24"/>
          <w:szCs w:val="24"/>
        </w:rPr>
        <w:t>月</w:t>
      </w:r>
      <w:r w:rsidR="004D5A05">
        <w:rPr>
          <w:rFonts w:asciiTheme="minorEastAsia" w:hAnsiTheme="minorEastAsia" w:hint="eastAsia"/>
          <w:sz w:val="24"/>
          <w:szCs w:val="24"/>
        </w:rPr>
        <w:t>４</w:t>
      </w:r>
      <w:r w:rsidR="00CA56EA" w:rsidRPr="00DA1CDC">
        <w:rPr>
          <w:rFonts w:asciiTheme="minorEastAsia" w:hAnsiTheme="minorEastAsia" w:hint="eastAsia"/>
          <w:sz w:val="24"/>
          <w:szCs w:val="24"/>
        </w:rPr>
        <w:t>日(</w:t>
      </w:r>
      <w:r w:rsidR="00972419">
        <w:rPr>
          <w:rFonts w:asciiTheme="minorEastAsia" w:hAnsiTheme="minorEastAsia" w:hint="eastAsia"/>
          <w:sz w:val="24"/>
          <w:szCs w:val="24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</w:rPr>
        <w:t>)</w:t>
      </w:r>
    </w:p>
    <w:p w14:paraId="329141CC" w14:textId="77777777" w:rsidR="00913B44" w:rsidRDefault="00913B44" w:rsidP="00980650">
      <w:pPr>
        <w:tabs>
          <w:tab w:val="left" w:pos="1985"/>
          <w:tab w:val="left" w:pos="5812"/>
        </w:tabs>
        <w:rPr>
          <w:rFonts w:asciiTheme="minorEastAsia" w:hAnsiTheme="minorEastAsia"/>
          <w:kern w:val="0"/>
          <w:sz w:val="24"/>
          <w:szCs w:val="24"/>
        </w:rPr>
      </w:pPr>
    </w:p>
    <w:p w14:paraId="55643119" w14:textId="6522E49A" w:rsidR="004D5A05" w:rsidRDefault="00BC2D00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 </w:t>
      </w:r>
      <w:r w:rsidR="00CA56EA" w:rsidRPr="004D5A05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7"/>
        </w:rPr>
        <w:t>場</w:t>
      </w:r>
      <w:r w:rsidR="00CA56EA" w:rsidRPr="004D5A05">
        <w:rPr>
          <w:rFonts w:asciiTheme="minorEastAsia" w:hAnsiTheme="minorEastAsia" w:hint="eastAsia"/>
          <w:kern w:val="0"/>
          <w:sz w:val="24"/>
          <w:szCs w:val="24"/>
          <w:fitText w:val="1200" w:id="-1728320767"/>
        </w:rPr>
        <w:t>所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</w:r>
      <w:r w:rsidR="004D5A05" w:rsidRPr="006F78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井の頭恩賜公園テニスコート</w:t>
      </w:r>
      <w:r w:rsidR="008E4FB5">
        <w:rPr>
          <w:rFonts w:asciiTheme="minorEastAsia" w:hAnsiTheme="minorEastAsia"/>
          <w:sz w:val="24"/>
          <w:szCs w:val="24"/>
        </w:rPr>
        <w:tab/>
      </w:r>
      <w:r w:rsidR="008E4FB5">
        <w:rPr>
          <w:rFonts w:asciiTheme="minorEastAsia" w:hAnsiTheme="minorEastAsia" w:hint="eastAsia"/>
          <w:sz w:val="24"/>
          <w:szCs w:val="24"/>
        </w:rPr>
        <w:t>（東京都</w:t>
      </w:r>
      <w:r w:rsidR="008E4FB5" w:rsidRPr="008E4FB5">
        <w:rPr>
          <w:rFonts w:asciiTheme="minorEastAsia" w:hAnsiTheme="minorEastAsia" w:hint="eastAsia"/>
          <w:sz w:val="24"/>
          <w:szCs w:val="24"/>
        </w:rPr>
        <w:t>三鷹市下連雀</w:t>
      </w:r>
      <w:r w:rsidR="008E4FB5">
        <w:rPr>
          <w:rFonts w:asciiTheme="minorEastAsia" w:hAnsiTheme="minorEastAsia" w:hint="eastAsia"/>
          <w:sz w:val="24"/>
          <w:szCs w:val="24"/>
        </w:rPr>
        <w:t>1-1-1）</w:t>
      </w:r>
    </w:p>
    <w:p w14:paraId="061210BC" w14:textId="510F9167" w:rsidR="004F1AF5" w:rsidRDefault="004D5A05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※予備日開催</w:t>
      </w:r>
      <w:r>
        <w:rPr>
          <w:rFonts w:asciiTheme="minorEastAsia" w:hAnsiTheme="minor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</w:rPr>
        <w:t>渋谷区</w:t>
      </w:r>
      <w:r w:rsidR="004F1AF5">
        <w:rPr>
          <w:rFonts w:asciiTheme="minorEastAsia" w:hAnsiTheme="minorEastAsia" w:hint="eastAsia"/>
          <w:sz w:val="24"/>
          <w:szCs w:val="24"/>
        </w:rPr>
        <w:t>スポーツセンター庭球場</w:t>
      </w:r>
      <w:r w:rsidR="003A027F">
        <w:rPr>
          <w:rFonts w:asciiTheme="minorEastAsia" w:hAnsiTheme="minorEastAsia" w:hint="eastAsia"/>
          <w:sz w:val="24"/>
          <w:szCs w:val="24"/>
        </w:rPr>
        <w:tab/>
      </w:r>
      <w:r w:rsidR="004F1AF5">
        <w:rPr>
          <w:rFonts w:asciiTheme="minorEastAsia" w:hAnsiTheme="minorEastAsia" w:hint="eastAsia"/>
          <w:sz w:val="24"/>
          <w:szCs w:val="24"/>
        </w:rPr>
        <w:t>（渋谷区西原1−40-18）</w:t>
      </w:r>
    </w:p>
    <w:p w14:paraId="31DC4D34" w14:textId="1BFA77EE" w:rsidR="00CA56EA" w:rsidRPr="00DA1CDC" w:rsidRDefault="004F1AF5" w:rsidP="00980650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代々木西原公園庭球場</w:t>
      </w:r>
      <w:r w:rsidR="003A027F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（渋谷区西原1-47-8）</w:t>
      </w:r>
    </w:p>
    <w:p w14:paraId="099602F5" w14:textId="77777777" w:rsidR="00913B44" w:rsidRDefault="00913B44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  <w:lang w:eastAsia="zh-TW"/>
        </w:rPr>
      </w:pPr>
    </w:p>
    <w:p w14:paraId="2EC11948" w14:textId="06248B50" w:rsidR="008E4FB5" w:rsidRDefault="00BC2D00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 </w:t>
      </w:r>
      <w:r w:rsidR="003A027F">
        <w:rPr>
          <w:rFonts w:asciiTheme="minorEastAsia" w:hAnsiTheme="minorEastAsia" w:hint="eastAsia"/>
          <w:sz w:val="24"/>
          <w:szCs w:val="24"/>
        </w:rPr>
        <w:t>集　　　合</w:t>
      </w:r>
      <w:r w:rsidR="003A027F">
        <w:rPr>
          <w:rFonts w:asciiTheme="minorEastAsia" w:hAnsiTheme="minorEastAsia" w:hint="eastAsia"/>
          <w:sz w:val="24"/>
          <w:szCs w:val="24"/>
        </w:rPr>
        <w:tab/>
      </w:r>
      <w:r w:rsidR="008E4FB5">
        <w:rPr>
          <w:rFonts w:asciiTheme="minorEastAsia" w:hAnsiTheme="minorEastAsia" w:hint="eastAsia"/>
          <w:sz w:val="24"/>
          <w:szCs w:val="24"/>
        </w:rPr>
        <w:t>井の頭恩賜公園テニスコート　８時４０分</w:t>
      </w:r>
    </w:p>
    <w:p w14:paraId="4A974955" w14:textId="09D76347" w:rsidR="003A027F" w:rsidRDefault="008E4FB5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※予備日開催</w:t>
      </w:r>
      <w:r>
        <w:rPr>
          <w:rFonts w:asciiTheme="minorEastAsia" w:hAnsiTheme="minorEastAsia"/>
          <w:sz w:val="24"/>
          <w:szCs w:val="24"/>
        </w:rPr>
        <w:tab/>
      </w:r>
      <w:r w:rsidR="003A027F">
        <w:rPr>
          <w:rFonts w:asciiTheme="minorEastAsia" w:hAnsiTheme="minorEastAsia" w:hint="eastAsia"/>
          <w:sz w:val="24"/>
          <w:szCs w:val="24"/>
        </w:rPr>
        <w:t>渋谷区スポーツセンター前　８時４０分</w:t>
      </w:r>
    </w:p>
    <w:p w14:paraId="5AFC2E4B" w14:textId="77777777" w:rsidR="00913B44" w:rsidRDefault="00913B44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kern w:val="0"/>
          <w:sz w:val="24"/>
          <w:szCs w:val="24"/>
        </w:rPr>
      </w:pPr>
    </w:p>
    <w:p w14:paraId="6B8A9F3A" w14:textId="702CDCC2" w:rsidR="0084593D" w:rsidRDefault="003A027F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４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8"/>
        </w:rPr>
        <w:t>参加資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8"/>
        </w:rPr>
        <w:t>格</w:t>
      </w:r>
      <w:r w:rsidR="0084593D" w:rsidRPr="00DA1CDC">
        <w:rPr>
          <w:rFonts w:asciiTheme="minorEastAsia" w:hAnsiTheme="minorEastAsia" w:hint="eastAsia"/>
          <w:sz w:val="24"/>
          <w:szCs w:val="24"/>
        </w:rPr>
        <w:tab/>
      </w:r>
      <w:r w:rsidR="001F2534">
        <w:rPr>
          <w:rFonts w:asciiTheme="minorEastAsia" w:hAnsiTheme="minorEastAsia" w:hint="eastAsia"/>
          <w:sz w:val="24"/>
          <w:szCs w:val="24"/>
        </w:rPr>
        <w:t>区内在住、在勤、在学</w:t>
      </w:r>
      <w:r w:rsidR="006D1AC2">
        <w:rPr>
          <w:rFonts w:asciiTheme="minorEastAsia" w:hAnsiTheme="minorEastAsia" w:hint="eastAsia"/>
          <w:sz w:val="24"/>
          <w:szCs w:val="24"/>
        </w:rPr>
        <w:t>又は</w:t>
      </w:r>
      <w:r w:rsidR="001F2534">
        <w:rPr>
          <w:rFonts w:asciiTheme="minorEastAsia" w:hAnsiTheme="minorEastAsia" w:hint="eastAsia"/>
          <w:sz w:val="24"/>
          <w:szCs w:val="24"/>
        </w:rPr>
        <w:t>在クラブ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6D1AC2">
        <w:rPr>
          <w:rFonts w:asciiTheme="minorEastAsia" w:hAnsiTheme="minorEastAsia" w:hint="eastAsia"/>
          <w:sz w:val="24"/>
          <w:szCs w:val="24"/>
        </w:rPr>
        <w:t>所属する者で、</w:t>
      </w:r>
      <w:r>
        <w:rPr>
          <w:rFonts w:asciiTheme="minorEastAsia" w:hAnsiTheme="minorEastAsia" w:hint="eastAsia"/>
          <w:sz w:val="24"/>
          <w:szCs w:val="24"/>
        </w:rPr>
        <w:t>高校生以上の者</w:t>
      </w:r>
      <w:r w:rsidR="00531D16">
        <w:rPr>
          <w:rFonts w:asciiTheme="minorEastAsia" w:hAnsiTheme="minorEastAsia" w:hint="eastAsia"/>
          <w:sz w:val="24"/>
          <w:szCs w:val="24"/>
        </w:rPr>
        <w:t>（学連登録者は除く</w:t>
      </w:r>
      <w:r w:rsidR="00531D16">
        <w:rPr>
          <w:rFonts w:asciiTheme="minorEastAsia" w:hAnsiTheme="minorEastAsia"/>
          <w:sz w:val="24"/>
          <w:szCs w:val="24"/>
        </w:rPr>
        <w:t>）</w:t>
      </w:r>
      <w:r w:rsidR="00E74609">
        <w:rPr>
          <w:rFonts w:asciiTheme="minorEastAsia" w:hAnsiTheme="minorEastAsia" w:hint="eastAsia"/>
          <w:sz w:val="24"/>
          <w:szCs w:val="24"/>
        </w:rPr>
        <w:t>。</w:t>
      </w:r>
    </w:p>
    <w:p w14:paraId="7A1A1F87" w14:textId="5E809D1D" w:rsidR="00200A6F" w:rsidRPr="00263D80" w:rsidRDefault="00200A6F" w:rsidP="00980650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※別途選手登録（５００円/人）が必要です。　当日受付可</w:t>
      </w:r>
    </w:p>
    <w:p w14:paraId="1788E36B" w14:textId="77777777" w:rsidR="00913B44" w:rsidRDefault="00913B44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</w:p>
    <w:p w14:paraId="3181DB06" w14:textId="5F27D12B" w:rsidR="003566C0" w:rsidRPr="00DA1CDC" w:rsidRDefault="003A027F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C2D00">
        <w:rPr>
          <w:rFonts w:asciiTheme="minorEastAsia" w:hAnsiTheme="minorEastAsia" w:hint="eastAsia"/>
          <w:sz w:val="24"/>
          <w:szCs w:val="24"/>
        </w:rPr>
        <w:t xml:space="preserve">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1"/>
        </w:rPr>
        <w:t>競技方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1"/>
        </w:rPr>
        <w:t>法</w:t>
      </w:r>
      <w:r w:rsidR="003566C0" w:rsidRPr="00DA1CDC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種目ごとに</w:t>
      </w:r>
      <w:r w:rsidR="003566C0" w:rsidRPr="00DA1CDC">
        <w:rPr>
          <w:rFonts w:asciiTheme="minorEastAsia" w:hAnsiTheme="minorEastAsia" w:hint="eastAsia"/>
          <w:sz w:val="24"/>
          <w:szCs w:val="24"/>
        </w:rPr>
        <w:t>予選リーグ戦を行い、</w:t>
      </w:r>
      <w:r w:rsidR="00E45220">
        <w:rPr>
          <w:rFonts w:asciiTheme="minorEastAsia" w:hAnsiTheme="minorEastAsia" w:hint="eastAsia"/>
          <w:sz w:val="24"/>
          <w:szCs w:val="24"/>
        </w:rPr>
        <w:t>成績</w:t>
      </w:r>
      <w:r w:rsidR="00EF79C0">
        <w:rPr>
          <w:rFonts w:asciiTheme="minorEastAsia" w:hAnsiTheme="minorEastAsia" w:hint="eastAsia"/>
          <w:sz w:val="24"/>
          <w:szCs w:val="24"/>
        </w:rPr>
        <w:t>上位のペアが</w:t>
      </w:r>
      <w:r w:rsidR="003566C0" w:rsidRPr="00DA1CDC">
        <w:rPr>
          <w:rFonts w:asciiTheme="minorEastAsia" w:hAnsiTheme="minorEastAsia" w:hint="eastAsia"/>
          <w:sz w:val="24"/>
          <w:szCs w:val="24"/>
        </w:rPr>
        <w:t>決勝トーナメント</w:t>
      </w:r>
      <w:r w:rsidR="00EF79C0">
        <w:rPr>
          <w:rFonts w:asciiTheme="minorEastAsia" w:hAnsiTheme="minorEastAsia" w:hint="eastAsia"/>
          <w:sz w:val="24"/>
          <w:szCs w:val="24"/>
        </w:rPr>
        <w:t>に進み</w:t>
      </w:r>
      <w:r w:rsidR="003566C0" w:rsidRPr="00DA1CDC">
        <w:rPr>
          <w:rFonts w:asciiTheme="minorEastAsia" w:hAnsiTheme="minorEastAsia" w:hint="eastAsia"/>
          <w:sz w:val="24"/>
          <w:szCs w:val="24"/>
        </w:rPr>
        <w:t>順位を決定</w:t>
      </w:r>
      <w:r w:rsidR="00EF79C0">
        <w:rPr>
          <w:rFonts w:asciiTheme="minorEastAsia" w:hAnsiTheme="minorEastAsia" w:hint="eastAsia"/>
          <w:sz w:val="24"/>
          <w:szCs w:val="24"/>
        </w:rPr>
        <w:t>します</w:t>
      </w:r>
      <w:r w:rsidR="003566C0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7989301F" w14:textId="77777777" w:rsidR="00913B44" w:rsidRDefault="00913B44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034166A1" w14:textId="4F9B7D02" w:rsidR="006066EC" w:rsidRDefault="003A027F" w:rsidP="00980650">
      <w:pPr>
        <w:tabs>
          <w:tab w:val="left" w:pos="1701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６ 種　　　目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ab/>
      </w:r>
      <w:r w:rsidR="000F7F45">
        <w:rPr>
          <w:rFonts w:asciiTheme="minorEastAsia" w:hAnsiTheme="minorEastAsia" w:hint="eastAsia"/>
          <w:kern w:val="0"/>
          <w:sz w:val="24"/>
          <w:szCs w:val="24"/>
        </w:rPr>
        <w:t>《男子》</w:t>
      </w:r>
    </w:p>
    <w:p w14:paraId="799766A9" w14:textId="31CAF435" w:rsidR="003A027F" w:rsidRDefault="006066EC" w:rsidP="00980650">
      <w:pPr>
        <w:tabs>
          <w:tab w:val="left" w:pos="1985"/>
          <w:tab w:val="left" w:pos="3119"/>
        </w:tabs>
        <w:ind w:rightChars="-270" w:right="-567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</w:r>
      <w:r w:rsidR="003A027F">
        <w:rPr>
          <w:rFonts w:asciiTheme="minorEastAsia" w:hAnsiTheme="minorEastAsia" w:hint="eastAsia"/>
          <w:kern w:val="0"/>
          <w:sz w:val="24"/>
          <w:szCs w:val="24"/>
        </w:rPr>
        <w:t>(1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一般男子Ａ　（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年齢要件のない</w:t>
      </w:r>
      <w:r w:rsidR="00A05559">
        <w:rPr>
          <w:rFonts w:asciiTheme="minorEastAsia" w:hAnsiTheme="minorEastAsia" w:hint="eastAsia"/>
          <w:kern w:val="0"/>
          <w:sz w:val="24"/>
          <w:szCs w:val="24"/>
        </w:rPr>
        <w:t>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494DE8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38CF2F35" w14:textId="3B164895" w:rsidR="00494DE8" w:rsidRDefault="00494DE8" w:rsidP="00980650">
      <w:pPr>
        <w:tabs>
          <w:tab w:val="left" w:pos="1985"/>
          <w:tab w:val="left" w:pos="3119"/>
        </w:tabs>
        <w:ind w:leftChars="-2" w:left="4105" w:hangingChars="1712" w:hanging="4109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(2)</w:t>
      </w:r>
      <w:r w:rsidR="00895C22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一般男子Ｂ　（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初心者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・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初級</w:t>
      </w:r>
      <w:r w:rsidR="005A6553">
        <w:rPr>
          <w:rFonts w:asciiTheme="minorEastAsia" w:hAnsiTheme="minorEastAsia" w:hint="eastAsia"/>
          <w:kern w:val="0"/>
          <w:sz w:val="24"/>
          <w:szCs w:val="24"/>
        </w:rPr>
        <w:t>レベル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9491BE3" w14:textId="5BD3E25C" w:rsidR="00494DE8" w:rsidRDefault="00494DE8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(3)</w:t>
      </w:r>
      <w:r w:rsidR="00895C22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成年男子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　（４０歳以上の男性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3DA6E044" w14:textId="5A2C15D4" w:rsidR="00B90542" w:rsidRDefault="00B90542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(4)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 成年男子Ｂ　（５０歳以上の男性ペア）</w:t>
      </w:r>
    </w:p>
    <w:p w14:paraId="23B8D500" w14:textId="55BF60F0" w:rsidR="00494DE8" w:rsidRDefault="00494DE8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5</w:t>
      </w:r>
      <w:r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895C22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壮年</w:t>
      </w:r>
      <w:r w:rsidR="003C3B86">
        <w:rPr>
          <w:rFonts w:asciiTheme="minorEastAsia" w:hAnsiTheme="minorEastAsia" w:hint="eastAsia"/>
          <w:kern w:val="0"/>
          <w:sz w:val="24"/>
          <w:szCs w:val="24"/>
        </w:rPr>
        <w:t>男子Ａ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 xml:space="preserve">　（６０歳以上の男性</w:t>
      </w:r>
      <w:r w:rsidR="009430B2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7813C64" w14:textId="5A5AE642" w:rsidR="003C3B86" w:rsidRPr="00980650" w:rsidRDefault="003C3B86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6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  壮年男子Ｂ　（７０歳以上の男性ペア）</w:t>
      </w:r>
    </w:p>
    <w:p w14:paraId="09428A2B" w14:textId="0DD8296E" w:rsidR="00895C22" w:rsidRPr="00980650" w:rsidRDefault="00895C22" w:rsidP="00980650">
      <w:pPr>
        <w:tabs>
          <w:tab w:val="left" w:pos="1701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《女子》</w:t>
      </w:r>
    </w:p>
    <w:p w14:paraId="5270F0E0" w14:textId="5F7FCF02" w:rsidR="00494DE8" w:rsidRPr="00980650" w:rsidRDefault="00494DE8" w:rsidP="00980650">
      <w:pPr>
        <w:tabs>
          <w:tab w:val="left" w:pos="1985"/>
          <w:tab w:val="left" w:pos="3119"/>
        </w:tabs>
        <w:ind w:leftChars="1" w:left="4111" w:rightChars="-270" w:right="-567" w:hangingChars="1712" w:hanging="4109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7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一般女子Ａ　（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年齢要件のない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04D73FB1" w14:textId="019735FC" w:rsidR="00A05559" w:rsidRPr="00980650" w:rsidRDefault="00A05559" w:rsidP="00980650">
      <w:pPr>
        <w:tabs>
          <w:tab w:val="left" w:pos="1985"/>
          <w:tab w:val="left" w:pos="3119"/>
        </w:tabs>
        <w:ind w:leftChars="-1" w:left="4107" w:hangingChars="1712" w:hanging="4109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8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一般女子Ｂ　（</w:t>
      </w:r>
      <w:r w:rsidR="00444796">
        <w:rPr>
          <w:rFonts w:asciiTheme="minorEastAsia" w:hAnsiTheme="minorEastAsia" w:hint="eastAsia"/>
          <w:kern w:val="0"/>
          <w:sz w:val="24"/>
          <w:szCs w:val="24"/>
        </w:rPr>
        <w:t>初心者・初級</w:t>
      </w:r>
      <w:r w:rsidR="005A6553" w:rsidRPr="00980650">
        <w:rPr>
          <w:rFonts w:asciiTheme="minorEastAsia" w:hAnsiTheme="minorEastAsia" w:hint="eastAsia"/>
          <w:kern w:val="0"/>
          <w:sz w:val="24"/>
          <w:szCs w:val="24"/>
        </w:rPr>
        <w:t>レベル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7CCBA6A" w14:textId="55F6FAFA" w:rsidR="00A05559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9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895C22" w:rsidRPr="00980650">
        <w:rPr>
          <w:rFonts w:asciiTheme="minorEastAsia" w:hAnsiTheme="minorEastAsia"/>
          <w:kern w:val="0"/>
          <w:sz w:val="24"/>
          <w:szCs w:val="24"/>
        </w:rPr>
        <w:t xml:space="preserve"> 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成年女子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 xml:space="preserve">　（４０歳以上の女性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="00895C22"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2EA51437" w14:textId="68ECBE63" w:rsidR="00554F5C" w:rsidRPr="00980650" w:rsidRDefault="00554F5C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(10) 成年女子Ｂ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５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０歳以上の女性ペア）</w:t>
      </w:r>
    </w:p>
    <w:p w14:paraId="341867F9" w14:textId="4798102B" w:rsidR="00A05559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  <w:t>(</w:t>
      </w:r>
      <w:r w:rsidR="00B90542">
        <w:rPr>
          <w:rFonts w:asciiTheme="minorEastAsia" w:hAnsiTheme="minorEastAsia" w:hint="eastAsia"/>
          <w:kern w:val="0"/>
          <w:sz w:val="24"/>
          <w:szCs w:val="24"/>
        </w:rPr>
        <w:t>1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壮年女子</w:t>
      </w:r>
      <w:r w:rsidR="00554F5C">
        <w:rPr>
          <w:rFonts w:asciiTheme="minorEastAsia" w:hAnsiTheme="minorEastAsia" w:hint="eastAsia"/>
          <w:kern w:val="0"/>
          <w:sz w:val="24"/>
          <w:szCs w:val="24"/>
        </w:rPr>
        <w:t>Ａ</w:t>
      </w:r>
      <w:r w:rsidR="00E7460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（６０歳以上の女性</w:t>
      </w:r>
      <w:r w:rsidR="009430B2" w:rsidRPr="00980650">
        <w:rPr>
          <w:rFonts w:asciiTheme="minorEastAsia" w:hAnsiTheme="minorEastAsia" w:hint="eastAsia"/>
          <w:kern w:val="0"/>
          <w:sz w:val="24"/>
          <w:szCs w:val="24"/>
        </w:rPr>
        <w:t>ペア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14:paraId="666A5F01" w14:textId="3856630E" w:rsidR="00554F5C" w:rsidRPr="00554F5C" w:rsidRDefault="00554F5C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kern w:val="0"/>
          <w:sz w:val="24"/>
          <w:szCs w:val="24"/>
        </w:rPr>
        <w:t>11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) 壮年女子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Ｂ　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７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０歳以上の女性ペア）</w:t>
      </w:r>
    </w:p>
    <w:p w14:paraId="5F718ADA" w14:textId="48387C59" w:rsidR="003C3B86" w:rsidRPr="00980650" w:rsidRDefault="003C3B86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/>
          <w:kern w:val="0"/>
          <w:sz w:val="24"/>
          <w:szCs w:val="24"/>
        </w:rPr>
        <w:tab/>
      </w:r>
    </w:p>
    <w:p w14:paraId="200C8FB4" w14:textId="77777777" w:rsidR="004119D6" w:rsidRPr="00980650" w:rsidRDefault="00A05559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lastRenderedPageBreak/>
        <w:tab/>
      </w:r>
    </w:p>
    <w:p w14:paraId="57C0DF44" w14:textId="63B5E3D2" w:rsidR="000F7F45" w:rsidRPr="00980650" w:rsidRDefault="000F7F45" w:rsidP="00980650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/>
          <w:kern w:val="0"/>
          <w:sz w:val="24"/>
          <w:szCs w:val="24"/>
        </w:rPr>
        <w:tab/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※　年齢は大会当日現在です。</w:t>
      </w:r>
    </w:p>
    <w:p w14:paraId="454856E0" w14:textId="321C2E80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確保したコートで</w:t>
      </w:r>
      <w:r w:rsidR="00554F5C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実施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可能な試合数以上の申込数があったときは、</w:t>
      </w:r>
    </w:p>
    <w:p w14:paraId="28C4A25E" w14:textId="605F449B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抽選とする場合があります。</w:t>
      </w:r>
    </w:p>
    <w:p w14:paraId="0B326C6A" w14:textId="41D7E140" w:rsidR="00E74609" w:rsidRPr="00E74609" w:rsidRDefault="00E74609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抽選の場合、抽選から漏れたペアのみご連絡いたします。</w:t>
      </w:r>
    </w:p>
    <w:p w14:paraId="073FD457" w14:textId="0C14327F" w:rsidR="00E74609" w:rsidRDefault="00E74609" w:rsidP="00E74609">
      <w:pPr>
        <w:ind w:leftChars="945" w:left="2550" w:hanging="566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※  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申込数が極端に少ない種目があったときは、他の種目に編入する場合があります。</w:t>
      </w:r>
    </w:p>
    <w:p w14:paraId="4B264489" w14:textId="77777777" w:rsidR="006F7875" w:rsidRDefault="006F7875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6F7875"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予備日開催になったときは、競技方法の変更もしくは二次抽選となる場</w:t>
      </w:r>
    </w:p>
    <w:p w14:paraId="69799AF7" w14:textId="353B4C37" w:rsidR="006F7875" w:rsidRPr="006F7875" w:rsidRDefault="006F7875" w:rsidP="00980650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 xml:space="preserve">　　　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合があります。</w:t>
      </w:r>
    </w:p>
    <w:p w14:paraId="5834D60E" w14:textId="52A044BB" w:rsidR="00494DE8" w:rsidRPr="00980650" w:rsidRDefault="00A05559" w:rsidP="00980650">
      <w:pPr>
        <w:tabs>
          <w:tab w:val="left" w:pos="1985"/>
          <w:tab w:val="left" w:pos="3119"/>
        </w:tabs>
        <w:ind w:leftChars="945" w:left="1984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>※　男女混合ペアは、男子の</w:t>
      </w:r>
      <w:r w:rsidR="005A6553" w:rsidRPr="00980650">
        <w:rPr>
          <w:rFonts w:asciiTheme="minorEastAsia" w:hAnsiTheme="minorEastAsia" w:hint="eastAsia"/>
          <w:kern w:val="0"/>
          <w:sz w:val="24"/>
          <w:szCs w:val="24"/>
        </w:rPr>
        <w:t>該当する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種目で申込</w:t>
      </w:r>
      <w:r w:rsidR="00913B44" w:rsidRPr="00980650">
        <w:rPr>
          <w:rFonts w:asciiTheme="minorEastAsia" w:hAnsiTheme="minorEastAsia" w:hint="eastAsia"/>
          <w:kern w:val="0"/>
          <w:sz w:val="24"/>
          <w:szCs w:val="24"/>
        </w:rPr>
        <w:t>をしてください。</w:t>
      </w:r>
    </w:p>
    <w:p w14:paraId="452E3B08" w14:textId="6B16784F" w:rsidR="009E0B35" w:rsidRPr="00980650" w:rsidRDefault="00A05559" w:rsidP="00980650">
      <w:pPr>
        <w:tabs>
          <w:tab w:val="left" w:pos="1985"/>
        </w:tabs>
        <w:ind w:left="2462" w:rightChars="-202" w:right="-424" w:hangingChars="1026" w:hanging="2462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ab/>
      </w:r>
      <w:r w:rsidR="009E0B35" w:rsidRPr="00980650">
        <w:rPr>
          <w:rFonts w:asciiTheme="minorEastAsia" w:hAnsiTheme="minorEastAsia" w:hint="eastAsia"/>
          <w:kern w:val="0"/>
          <w:sz w:val="24"/>
          <w:szCs w:val="24"/>
        </w:rPr>
        <w:t xml:space="preserve">※　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年齢が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異なる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種目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ペアは、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若い年齢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0F7F45" w:rsidRPr="00980650">
        <w:rPr>
          <w:rFonts w:asciiTheme="minorEastAsia" w:hAnsiTheme="minorEastAsia" w:hint="eastAsia"/>
          <w:kern w:val="0"/>
          <w:sz w:val="24"/>
          <w:szCs w:val="24"/>
        </w:rPr>
        <w:t>種目</w:t>
      </w:r>
      <w:r w:rsidR="003C3B86" w:rsidRPr="00980650">
        <w:rPr>
          <w:rFonts w:asciiTheme="minorEastAsia" w:hAnsiTheme="minorEastAsia" w:hint="eastAsia"/>
          <w:kern w:val="0"/>
          <w:sz w:val="24"/>
          <w:szCs w:val="24"/>
        </w:rPr>
        <w:t>での申込となります</w:t>
      </w:r>
      <w:r w:rsidR="009E0B35" w:rsidRPr="00980650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14:paraId="15B11CCC" w14:textId="65EF7698" w:rsidR="009E0B35" w:rsidRPr="00980650" w:rsidRDefault="009E0B35" w:rsidP="00980650">
      <w:pPr>
        <w:ind w:leftChars="945" w:left="2505" w:hangingChars="217" w:hanging="521"/>
        <w:rPr>
          <w:rFonts w:asciiTheme="minorEastAsia" w:hAnsiTheme="minorEastAsia"/>
          <w:kern w:val="0"/>
          <w:sz w:val="24"/>
          <w:szCs w:val="24"/>
        </w:rPr>
      </w:pPr>
      <w:r w:rsidRPr="00980650">
        <w:rPr>
          <w:rFonts w:asciiTheme="minorEastAsia" w:hAnsiTheme="minorEastAsia" w:hint="eastAsia"/>
          <w:kern w:val="0"/>
          <w:sz w:val="24"/>
          <w:szCs w:val="24"/>
        </w:rPr>
        <w:t>※　一般</w:t>
      </w:r>
      <w:r w:rsidR="00604914" w:rsidRPr="00980650">
        <w:rPr>
          <w:rFonts w:asciiTheme="minorEastAsia" w:hAnsiTheme="minorEastAsia" w:hint="eastAsia"/>
          <w:kern w:val="0"/>
          <w:sz w:val="24"/>
          <w:szCs w:val="24"/>
        </w:rPr>
        <w:t>男子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Ｂまたは一般女子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Ｂ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は</w:t>
      </w:r>
      <w:r w:rsidR="00E74609">
        <w:rPr>
          <w:rFonts w:asciiTheme="minorEastAsia" w:hAnsiTheme="minorEastAsia" w:hint="eastAsia"/>
          <w:kern w:val="0"/>
          <w:sz w:val="24"/>
          <w:szCs w:val="24"/>
        </w:rPr>
        <w:t>初心者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、</w:t>
      </w:r>
      <w:r w:rsidR="00604914" w:rsidRPr="00980650">
        <w:rPr>
          <w:rFonts w:asciiTheme="minorEastAsia" w:hAnsiTheme="minorEastAsia" w:hint="eastAsia"/>
          <w:kern w:val="0"/>
          <w:sz w:val="24"/>
          <w:szCs w:val="24"/>
        </w:rPr>
        <w:t>初級レベルの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者</w:t>
      </w:r>
      <w:r w:rsidR="006F0822" w:rsidRPr="00980650">
        <w:rPr>
          <w:rFonts w:asciiTheme="minorEastAsia" w:hAnsiTheme="minorEastAsia" w:hint="eastAsia"/>
          <w:kern w:val="0"/>
          <w:sz w:val="24"/>
          <w:szCs w:val="24"/>
        </w:rPr>
        <w:t>同士のペアによる</w:t>
      </w:r>
      <w:r w:rsidRPr="00980650">
        <w:rPr>
          <w:rFonts w:asciiTheme="minorEastAsia" w:hAnsiTheme="minorEastAsia" w:hint="eastAsia"/>
          <w:kern w:val="0"/>
          <w:sz w:val="24"/>
          <w:szCs w:val="24"/>
        </w:rPr>
        <w:t>申込となります。</w:t>
      </w:r>
    </w:p>
    <w:p w14:paraId="1F081491" w14:textId="7DE1ED8D" w:rsidR="00913B44" w:rsidRDefault="00913B44" w:rsidP="00980650">
      <w:pPr>
        <w:tabs>
          <w:tab w:val="left" w:pos="1985"/>
        </w:tabs>
        <w:ind w:left="2462" w:hangingChars="1026" w:hanging="2462"/>
        <w:rPr>
          <w:rFonts w:asciiTheme="minorEastAsia" w:hAnsiTheme="minorEastAsia"/>
          <w:kern w:val="0"/>
          <w:sz w:val="24"/>
          <w:szCs w:val="24"/>
        </w:rPr>
      </w:pPr>
    </w:p>
    <w:p w14:paraId="42FBC2F4" w14:textId="503C2908" w:rsidR="00A05559" w:rsidRDefault="00A05559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７ </w:t>
      </w:r>
      <w:r w:rsidRPr="009E0B35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997440"/>
        </w:rPr>
        <w:t>競技規</w:t>
      </w:r>
      <w:r w:rsidRPr="009E0B35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997440"/>
        </w:rPr>
        <w:t>則</w:t>
      </w:r>
      <w:r>
        <w:rPr>
          <w:rFonts w:asciiTheme="minorEastAsia" w:hAnsiTheme="minorEastAsia" w:hint="eastAsia"/>
          <w:kern w:val="0"/>
          <w:sz w:val="24"/>
          <w:szCs w:val="24"/>
        </w:rPr>
        <w:tab/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原則として</w:t>
      </w:r>
      <w:r>
        <w:rPr>
          <w:rFonts w:asciiTheme="minorEastAsia" w:hAnsiTheme="minorEastAsia" w:hint="eastAsia"/>
          <w:kern w:val="0"/>
          <w:sz w:val="24"/>
          <w:szCs w:val="24"/>
        </w:rPr>
        <w:t>日本ソフトテニス連盟のハンドブックに</w:t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よります。</w:t>
      </w:r>
    </w:p>
    <w:p w14:paraId="1409C988" w14:textId="77777777" w:rsidR="00913B44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5DBC3372" w14:textId="456F8F61" w:rsidR="0007683D" w:rsidRPr="00DA1CDC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386F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7683D" w:rsidRPr="006D1AC2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28320762"/>
        </w:rPr>
        <w:t>参加</w:t>
      </w:r>
      <w:r w:rsidR="0007683D" w:rsidRPr="006D1AC2">
        <w:rPr>
          <w:rFonts w:asciiTheme="minorEastAsia" w:hAnsiTheme="minorEastAsia" w:hint="eastAsia"/>
          <w:kern w:val="0"/>
          <w:sz w:val="24"/>
          <w:szCs w:val="24"/>
          <w:fitText w:val="1200" w:id="-1728320762"/>
        </w:rPr>
        <w:t>費</w:t>
      </w:r>
      <w:r w:rsidR="0007683D" w:rsidRPr="00DA1CDC">
        <w:rPr>
          <w:rFonts w:asciiTheme="minorEastAsia" w:hAnsiTheme="minorEastAsia" w:hint="eastAsia"/>
          <w:sz w:val="24"/>
          <w:szCs w:val="24"/>
        </w:rPr>
        <w:tab/>
        <w:t>１ペア２</w:t>
      </w:r>
      <w:r w:rsidR="00640D54">
        <w:rPr>
          <w:rFonts w:asciiTheme="minorEastAsia" w:hAnsiTheme="minorEastAsia" w:hint="eastAsia"/>
          <w:sz w:val="24"/>
          <w:szCs w:val="24"/>
        </w:rPr>
        <w:t>,</w:t>
      </w:r>
      <w:r w:rsidR="0007683D" w:rsidRPr="00DA1CDC">
        <w:rPr>
          <w:rFonts w:asciiTheme="minorEastAsia" w:hAnsiTheme="minorEastAsia" w:hint="eastAsia"/>
          <w:sz w:val="24"/>
          <w:szCs w:val="24"/>
        </w:rPr>
        <w:t>０００円</w:t>
      </w:r>
      <w:r w:rsidR="00BF3930">
        <w:rPr>
          <w:rFonts w:asciiTheme="minorEastAsia" w:hAnsiTheme="minorEastAsia" w:hint="eastAsia"/>
          <w:sz w:val="24"/>
          <w:szCs w:val="24"/>
        </w:rPr>
        <w:t>（当日受付で</w:t>
      </w:r>
      <w:r w:rsidR="00213A4B">
        <w:rPr>
          <w:rFonts w:asciiTheme="minorEastAsia" w:hAnsiTheme="minorEastAsia" w:hint="eastAsia"/>
          <w:sz w:val="24"/>
          <w:szCs w:val="24"/>
        </w:rPr>
        <w:t>現金</w:t>
      </w:r>
      <w:r w:rsidR="00065E3E">
        <w:rPr>
          <w:rFonts w:asciiTheme="minorEastAsia" w:hAnsiTheme="minorEastAsia" w:hint="eastAsia"/>
          <w:sz w:val="24"/>
          <w:szCs w:val="24"/>
        </w:rPr>
        <w:t>による</w:t>
      </w:r>
      <w:r w:rsidR="00BF3930">
        <w:rPr>
          <w:rFonts w:asciiTheme="minorEastAsia" w:hAnsiTheme="minorEastAsia" w:hint="eastAsia"/>
          <w:sz w:val="24"/>
          <w:szCs w:val="24"/>
        </w:rPr>
        <w:t>支払い）</w:t>
      </w:r>
    </w:p>
    <w:p w14:paraId="56852B7D" w14:textId="77777777" w:rsidR="00913B44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kern w:val="0"/>
          <w:sz w:val="24"/>
          <w:szCs w:val="24"/>
        </w:rPr>
      </w:pPr>
    </w:p>
    <w:p w14:paraId="180E7415" w14:textId="7CB2ED9F" w:rsidR="0007683D" w:rsidRPr="00DA1CDC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386F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7683D" w:rsidRPr="006D1AC2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3"/>
        </w:rPr>
        <w:t>表</w:t>
      </w:r>
      <w:r w:rsidR="0007683D" w:rsidRPr="006D1AC2">
        <w:rPr>
          <w:rFonts w:asciiTheme="minorEastAsia" w:hAnsiTheme="minorEastAsia" w:hint="eastAsia"/>
          <w:kern w:val="0"/>
          <w:sz w:val="24"/>
          <w:szCs w:val="24"/>
          <w:fitText w:val="1200" w:id="-1728320763"/>
        </w:rPr>
        <w:t>彰</w:t>
      </w:r>
      <w:r w:rsidR="0007683D" w:rsidRPr="00DA1CDC">
        <w:rPr>
          <w:rFonts w:asciiTheme="minorEastAsia" w:hAnsiTheme="minorEastAsia" w:hint="eastAsia"/>
          <w:sz w:val="24"/>
          <w:szCs w:val="24"/>
        </w:rPr>
        <w:tab/>
      </w:r>
      <w:r w:rsidR="00083416">
        <w:rPr>
          <w:rFonts w:asciiTheme="minorEastAsia" w:hAnsiTheme="minorEastAsia" w:hint="eastAsia"/>
          <w:sz w:val="24"/>
          <w:szCs w:val="24"/>
        </w:rPr>
        <w:t>成績上位のペアに</w:t>
      </w:r>
      <w:r w:rsidR="0007683D" w:rsidRPr="00DA1CDC">
        <w:rPr>
          <w:rFonts w:asciiTheme="minorEastAsia" w:hAnsiTheme="minorEastAsia" w:hint="eastAsia"/>
          <w:sz w:val="24"/>
          <w:szCs w:val="24"/>
        </w:rPr>
        <w:t>賞状、</w:t>
      </w:r>
      <w:r w:rsidR="00EA6683">
        <w:rPr>
          <w:rFonts w:asciiTheme="minorEastAsia" w:hAnsiTheme="minorEastAsia" w:hint="eastAsia"/>
          <w:sz w:val="24"/>
          <w:szCs w:val="24"/>
        </w:rPr>
        <w:t>賞</w:t>
      </w:r>
      <w:r w:rsidR="0007683D" w:rsidRPr="00DA1CDC">
        <w:rPr>
          <w:rFonts w:asciiTheme="minorEastAsia" w:hAnsiTheme="minorEastAsia" w:hint="eastAsia"/>
          <w:sz w:val="24"/>
          <w:szCs w:val="24"/>
        </w:rPr>
        <w:t>品を贈呈</w:t>
      </w:r>
      <w:r w:rsidR="00EF79C0">
        <w:rPr>
          <w:rFonts w:asciiTheme="minorEastAsia" w:hAnsiTheme="minorEastAsia" w:hint="eastAsia"/>
          <w:sz w:val="24"/>
          <w:szCs w:val="24"/>
        </w:rPr>
        <w:t>します</w:t>
      </w:r>
      <w:r w:rsidR="0007683D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5C2C6DA4" w14:textId="77777777" w:rsidR="00913B44" w:rsidRDefault="00913B44" w:rsidP="00980650">
      <w:pPr>
        <w:tabs>
          <w:tab w:val="left" w:pos="1985"/>
          <w:tab w:val="left" w:pos="3119"/>
        </w:tabs>
        <w:ind w:left="1985" w:rightChars="-67" w:right="-141" w:hangingChars="827" w:hanging="1985"/>
        <w:rPr>
          <w:rFonts w:asciiTheme="minorEastAsia" w:hAnsiTheme="minorEastAsia"/>
          <w:sz w:val="24"/>
          <w:szCs w:val="24"/>
        </w:rPr>
      </w:pPr>
    </w:p>
    <w:p w14:paraId="30A5E15A" w14:textId="46C4B749" w:rsidR="00E74609" w:rsidRDefault="00913B44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10 </w:t>
      </w:r>
      <w:r w:rsidR="00386FE1" w:rsidRPr="00110256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728320764"/>
        </w:rPr>
        <w:t>申込方</w:t>
      </w:r>
      <w:r w:rsidR="00386FE1" w:rsidRPr="00110256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4"/>
        </w:rPr>
        <w:t>法</w:t>
      </w:r>
      <w:r w:rsidR="00263D80">
        <w:rPr>
          <w:rFonts w:asciiTheme="minorEastAsia" w:hAnsiTheme="minorEastAsia" w:hint="eastAsia"/>
          <w:sz w:val="24"/>
          <w:szCs w:val="24"/>
        </w:rPr>
        <w:tab/>
      </w:r>
      <w:r w:rsidR="00E74609">
        <w:rPr>
          <w:rFonts w:asciiTheme="minorEastAsia" w:hAnsiTheme="minorEastAsia" w:hint="eastAsia"/>
          <w:sz w:val="24"/>
          <w:szCs w:val="24"/>
        </w:rPr>
        <w:t>下記いずれかの方法でお申込みください。</w:t>
      </w:r>
    </w:p>
    <w:p w14:paraId="4FE934CE" w14:textId="590F42F8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①</w:t>
      </w:r>
      <w:r>
        <w:rPr>
          <w:rFonts w:asciiTheme="minorEastAsia" w:hAnsiTheme="minorEastAsia" w:hint="eastAsia"/>
          <w:sz w:val="24"/>
          <w:szCs w:val="24"/>
        </w:rPr>
        <w:t>申込フォームからエントリー</w:t>
      </w:r>
      <w:r w:rsidR="00444796">
        <w:rPr>
          <w:rFonts w:asciiTheme="minorEastAsia" w:hAnsiTheme="minorEastAsia" w:hint="eastAsia"/>
          <w:sz w:val="24"/>
          <w:szCs w:val="24"/>
        </w:rPr>
        <w:t>（メールアドレスの入力が必要）</w:t>
      </w:r>
    </w:p>
    <w:p w14:paraId="21A0F7F3" w14:textId="205F5AC4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Theme="minorEastAsia" w:hAnsiTheme="minorEastAsia" w:hint="eastAsia"/>
          <w:sz w:val="24"/>
          <w:szCs w:val="24"/>
        </w:rPr>
        <w:t>申込書</w:t>
      </w:r>
      <w:r w:rsidR="00444796">
        <w:rPr>
          <w:rFonts w:asciiTheme="minorEastAsia" w:hAnsiTheme="minorEastAsia" w:hint="eastAsia"/>
          <w:sz w:val="24"/>
          <w:szCs w:val="24"/>
        </w:rPr>
        <w:t>ファイル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444796">
        <w:rPr>
          <w:rFonts w:asciiTheme="minorEastAsia" w:hAnsiTheme="minorEastAsia" w:hint="eastAsia"/>
          <w:sz w:val="24"/>
          <w:szCs w:val="24"/>
        </w:rPr>
        <w:t>入力</w:t>
      </w:r>
      <w:r>
        <w:rPr>
          <w:rFonts w:asciiTheme="minorEastAsia" w:hAnsiTheme="minorEastAsia" w:hint="eastAsia"/>
          <w:sz w:val="24"/>
          <w:szCs w:val="24"/>
        </w:rPr>
        <w:t>のうえメール送付（Excel推奨）</w:t>
      </w:r>
    </w:p>
    <w:p w14:paraId="504F4053" w14:textId="62E655E8" w:rsidR="00E74609" w:rsidRDefault="00E74609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>申込書</w:t>
      </w:r>
      <w:r w:rsidR="00444796">
        <w:rPr>
          <w:rFonts w:asciiTheme="minorEastAsia" w:hAnsiTheme="minorEastAsia" w:hint="eastAsia"/>
          <w:sz w:val="24"/>
          <w:szCs w:val="24"/>
        </w:rPr>
        <w:t>に記入、</w:t>
      </w:r>
      <w:r>
        <w:rPr>
          <w:rFonts w:asciiTheme="minorEastAsia" w:hAnsiTheme="minorEastAsia" w:hint="eastAsia"/>
          <w:sz w:val="24"/>
          <w:szCs w:val="24"/>
        </w:rPr>
        <w:t>写真撮影のうえ、画像をメール送付</w:t>
      </w:r>
    </w:p>
    <w:p w14:paraId="58E4776E" w14:textId="77261FCD" w:rsidR="00E74609" w:rsidRDefault="00681D65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  <w:r w:rsidR="00444796">
        <w:rPr>
          <w:rFonts w:asciiTheme="minorEastAsia" w:hAnsiTheme="minorEastAsia" w:hint="eastAsia"/>
          <w:sz w:val="24"/>
          <w:szCs w:val="24"/>
        </w:rPr>
        <w:t>④申込書に記入のうえFax送信</w:t>
      </w:r>
    </w:p>
    <w:p w14:paraId="03F87A5F" w14:textId="77777777" w:rsidR="00980650" w:rsidRDefault="00980650" w:rsidP="00980650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 w:rsidRPr="001831FC">
        <w:rPr>
          <w:rFonts w:asciiTheme="minorEastAsia" w:hAnsiTheme="minorEastAsia"/>
          <w:sz w:val="24"/>
          <w:szCs w:val="24"/>
        </w:rPr>
        <w:tab/>
      </w:r>
      <w:r w:rsidRPr="001831FC">
        <w:rPr>
          <w:rFonts w:asciiTheme="minorEastAsia" w:hAnsiTheme="minorEastAsia" w:hint="eastAsia"/>
          <w:sz w:val="24"/>
          <w:szCs w:val="24"/>
        </w:rPr>
        <w:t>申込用紙は、連盟ホームページからのダウンロード、又は事務局からの送付により取得することができます。</w:t>
      </w:r>
    </w:p>
    <w:p w14:paraId="0D6AC79C" w14:textId="187F667B" w:rsidR="00103F22" w:rsidRPr="006F7875" w:rsidRDefault="00103F22" w:rsidP="00980650">
      <w:pPr>
        <w:tabs>
          <w:tab w:val="left" w:pos="1985"/>
          <w:tab w:val="left" w:pos="3119"/>
        </w:tabs>
        <w:ind w:left="1985" w:hangingChars="827" w:hanging="1985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 w:rsidRPr="006F7875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なるべくクラブごとにまとめてお申し込みください。</w:t>
      </w:r>
    </w:p>
    <w:p w14:paraId="50938F82" w14:textId="4AA3A99C" w:rsidR="00F35292" w:rsidRDefault="00852813" w:rsidP="00980650">
      <w:pPr>
        <w:tabs>
          <w:tab w:val="left" w:pos="1985"/>
          <w:tab w:val="left" w:pos="3119"/>
        </w:tabs>
        <w:ind w:left="1985" w:rightChars="-67" w:right="-141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55B80DF" wp14:editId="6CAF6200">
                <wp:simplePos x="0" y="0"/>
                <wp:positionH relativeFrom="column">
                  <wp:posOffset>764540</wp:posOffset>
                </wp:positionH>
                <wp:positionV relativeFrom="paragraph">
                  <wp:posOffset>196215</wp:posOffset>
                </wp:positionV>
                <wp:extent cx="4572000" cy="2647950"/>
                <wp:effectExtent l="0" t="0" r="19050" b="19050"/>
                <wp:wrapTight wrapText="bothSides">
                  <wp:wrapPolygon edited="0">
                    <wp:start x="90" y="0"/>
                    <wp:lineTo x="0" y="466"/>
                    <wp:lineTo x="0" y="21289"/>
                    <wp:lineTo x="90" y="21600"/>
                    <wp:lineTo x="21510" y="21600"/>
                    <wp:lineTo x="21600" y="21289"/>
                    <wp:lineTo x="21600" y="466"/>
                    <wp:lineTo x="21510" y="0"/>
                    <wp:lineTo x="90" y="0"/>
                  </wp:wrapPolygon>
                </wp:wrapTight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479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3D4FF" w14:textId="07DF334F" w:rsidR="0031061B" w:rsidRPr="0031061B" w:rsidRDefault="0031061B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E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-mail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hyperlink r:id="rId8" w:history="1"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ssta.entry@</w:t>
                              </w:r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gmail.com</w:t>
                              </w:r>
                            </w:hyperlink>
                          </w:p>
                          <w:p w14:paraId="24746795" w14:textId="449B5E30" w:rsidR="0031061B" w:rsidRDefault="0031061B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フォーム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hyperlink r:id="rId9" w:history="1">
                              <w:r w:rsidR="00554F5C" w:rsidRPr="00203F0E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https://forms.gle/iFsKm9iJ5MJn4HTW6</w:t>
                              </w:r>
                            </w:hyperlink>
                          </w:p>
                          <w:p w14:paraId="6EC322F5" w14:textId="4486DD2C" w:rsidR="00554F5C" w:rsidRPr="00554F5C" w:rsidRDefault="00554F5C" w:rsidP="00852813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4F5C">
                              <w:rPr>
                                <w:noProof/>
                              </w:rPr>
                              <w:drawing>
                                <wp:inline distT="0" distB="0" distL="0" distR="0" wp14:anchorId="15237D20" wp14:editId="4BF5ACA4">
                                  <wp:extent cx="673100" cy="673100"/>
                                  <wp:effectExtent l="0" t="0" r="0" b="0"/>
                                  <wp:docPr id="85399809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3998092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6731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6BF581" w14:textId="43D928D7" w:rsidR="0031061B" w:rsidRPr="0031061B" w:rsidRDefault="0031061B" w:rsidP="00852813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TEL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03-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3375-8350</w:t>
                            </w:r>
                            <w:r w:rsidRPr="0031061B">
                              <w:rPr>
                                <w:rFonts w:ascii="ＭＳ Ｐ明朝" w:eastAsia="ＭＳ Ｐ明朝" w:hAnsi="ＭＳ Ｐ明朝" w:cs="Segoe UI Symbol" w:hint="eastAsia"/>
                                <w:sz w:val="24"/>
                                <w:szCs w:val="24"/>
                              </w:rPr>
                              <w:t>（渋谷区ソフトテニス連盟事務局）</w:t>
                            </w:r>
                          </w:p>
                          <w:p w14:paraId="3043829F" w14:textId="041D57FE" w:rsidR="0031061B" w:rsidRPr="0031061B" w:rsidRDefault="0031061B" w:rsidP="00852813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連盟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  <w:t>HP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  <w:t>softtennis-shibuya.com</w:t>
                            </w:r>
                          </w:p>
                          <w:p w14:paraId="082389CA" w14:textId="77777777" w:rsidR="00AC22D8" w:rsidRDefault="00AC22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B80DF" id="テキスト 2" o:spid="_x0000_s1027" style="position:absolute;left:0;text-align:left;margin-left:60.2pt;margin-top:15.45pt;width:5in;height:20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" fillcolor="white [3201]" strokecolor="black [3200]" strokeweight="2pt">
                <v:textbox>
                  <w:txbxContent>
                    <w:p w14:paraId="65A3D4FF" w14:textId="07DF334F" w:rsidR="0031061B" w:rsidRPr="0031061B" w:rsidRDefault="0031061B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E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-mail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hyperlink r:id="rId11" w:history="1">
                        <w:r w:rsidRPr="0031061B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ssta.entry@</w:t>
                        </w:r>
                        <w:r w:rsidRPr="0031061B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gmail.com</w:t>
                        </w:r>
                      </w:hyperlink>
                    </w:p>
                    <w:p w14:paraId="24746795" w14:textId="449B5E30" w:rsidR="0031061B" w:rsidRDefault="0031061B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フォーム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hyperlink r:id="rId12" w:history="1">
                        <w:r w:rsidR="00554F5C" w:rsidRPr="00203F0E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https://forms.gle/iFsKm9iJ5MJn4HTW6</w:t>
                        </w:r>
                      </w:hyperlink>
                    </w:p>
                    <w:p w14:paraId="6EC322F5" w14:textId="4486DD2C" w:rsidR="00554F5C" w:rsidRPr="00554F5C" w:rsidRDefault="00554F5C" w:rsidP="00852813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4F5C">
                        <w:rPr>
                          <w:noProof/>
                        </w:rPr>
                        <w:drawing>
                          <wp:inline distT="0" distB="0" distL="0" distR="0" wp14:anchorId="15237D20" wp14:editId="4BF5ACA4">
                            <wp:extent cx="673100" cy="673100"/>
                            <wp:effectExtent l="0" t="0" r="0" b="0"/>
                            <wp:docPr id="85399809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3998092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6731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6BF581" w14:textId="43D928D7" w:rsidR="0031061B" w:rsidRPr="0031061B" w:rsidRDefault="0031061B" w:rsidP="00852813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TEL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03-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3375-8350</w:t>
                      </w:r>
                      <w:r w:rsidRPr="0031061B">
                        <w:rPr>
                          <w:rFonts w:ascii="ＭＳ Ｐ明朝" w:eastAsia="ＭＳ Ｐ明朝" w:hAnsi="ＭＳ Ｐ明朝" w:cs="Segoe UI Symbol" w:hint="eastAsia"/>
                          <w:sz w:val="24"/>
                          <w:szCs w:val="24"/>
                        </w:rPr>
                        <w:t>（渋谷区ソフトテニス連盟事務局）</w:t>
                      </w:r>
                    </w:p>
                    <w:p w14:paraId="3043829F" w14:textId="041D57FE" w:rsidR="0031061B" w:rsidRPr="0031061B" w:rsidRDefault="0031061B" w:rsidP="00852813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連盟</w:t>
                      </w:r>
                      <w:r w:rsidRPr="0031061B"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  <w:t>HP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ab/>
                      </w:r>
                      <w:r w:rsidRPr="0031061B"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  <w:t>softtennis-shibuya.com</w:t>
                      </w:r>
                    </w:p>
                    <w:p w14:paraId="082389CA" w14:textId="77777777" w:rsidR="00AC22D8" w:rsidRDefault="00AC22D8"/>
                  </w:txbxContent>
                </v:textbox>
                <w10:wrap type="tight"/>
              </v:roundrect>
            </w:pict>
          </mc:Fallback>
        </mc:AlternateContent>
      </w:r>
    </w:p>
    <w:p w14:paraId="02F66021" w14:textId="1791ACEC" w:rsidR="00532A60" w:rsidRPr="00532A60" w:rsidRDefault="00532A60" w:rsidP="00980650">
      <w:pPr>
        <w:tabs>
          <w:tab w:val="left" w:pos="2410"/>
          <w:tab w:val="left" w:pos="3686"/>
        </w:tabs>
        <w:ind w:rightChars="-67" w:right="-141"/>
        <w:rPr>
          <w:rFonts w:asciiTheme="majorEastAsia" w:eastAsiaTheme="majorEastAsia" w:hAnsiTheme="majorEastAsia"/>
          <w:sz w:val="24"/>
          <w:szCs w:val="24"/>
        </w:rPr>
      </w:pPr>
    </w:p>
    <w:p w14:paraId="36991039" w14:textId="77777777" w:rsidR="00124CBD" w:rsidRDefault="00124CBD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5AC915BD" w14:textId="77777777" w:rsidR="005A2A84" w:rsidRDefault="005A2A8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47F55900" w14:textId="77777777" w:rsidR="00F35292" w:rsidRDefault="00F35292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90B8A12" w14:textId="77777777" w:rsidR="00913B44" w:rsidRDefault="00913B44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31E0CFE6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18948AB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44C65ED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4E3FC38" w14:textId="77777777" w:rsidR="00554F5C" w:rsidRDefault="00554F5C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7EC4480F" w14:textId="77777777" w:rsidR="00554F5C" w:rsidRDefault="00554F5C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01EEDA3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15995D81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37A4CFFE" w14:textId="77777777" w:rsidR="0031061B" w:rsidRDefault="0031061B" w:rsidP="00980650">
      <w:pPr>
        <w:tabs>
          <w:tab w:val="left" w:pos="1985"/>
          <w:tab w:val="left" w:pos="3119"/>
        </w:tabs>
        <w:ind w:rightChars="-67" w:right="-141"/>
        <w:rPr>
          <w:rFonts w:asciiTheme="minorEastAsia" w:hAnsiTheme="minorEastAsia"/>
          <w:sz w:val="24"/>
          <w:szCs w:val="24"/>
        </w:rPr>
      </w:pPr>
    </w:p>
    <w:p w14:paraId="7E2EC016" w14:textId="06ED07B1" w:rsidR="00640D54" w:rsidRPr="00980650" w:rsidRDefault="00E42180" w:rsidP="00980650">
      <w:pPr>
        <w:tabs>
          <w:tab w:val="left" w:pos="1985"/>
          <w:tab w:val="left" w:pos="3119"/>
        </w:tabs>
        <w:ind w:rightChars="-67" w:right="-141"/>
        <w:jc w:val="left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lastRenderedPageBreak/>
        <w:t>11</w:t>
      </w:r>
      <w:r w:rsidR="00386FE1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07683D" w:rsidRPr="00456AF0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888383"/>
          <w:lang w:eastAsia="zh-TW"/>
        </w:rPr>
        <w:t>申込締</w:t>
      </w:r>
      <w:r w:rsidR="0007683D" w:rsidRPr="00456AF0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888383"/>
          <w:lang w:eastAsia="zh-TW"/>
        </w:rPr>
        <w:t>切</w:t>
      </w:r>
      <w:r w:rsidR="0007683D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令和</w:t>
      </w:r>
      <w:r w:rsidR="00103F22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７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年</w:t>
      </w:r>
      <w:r w:rsidR="00103F22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４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554F5C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７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日(</w:t>
      </w:r>
      <w:r w:rsidR="00554F5C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07683D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)</w:t>
      </w:r>
      <w:r w:rsidR="00640D54" w:rsidRPr="000D17D8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 xml:space="preserve"> </w:t>
      </w:r>
    </w:p>
    <w:p w14:paraId="1ABC8CF6" w14:textId="77777777" w:rsidR="00913B44" w:rsidRDefault="00913B44" w:rsidP="00980650">
      <w:pPr>
        <w:tabs>
          <w:tab w:val="left" w:pos="1985"/>
        </w:tabs>
        <w:ind w:left="2462" w:rightChars="-67" w:right="-141" w:hangingChars="1026" w:hanging="2462"/>
        <w:rPr>
          <w:rFonts w:asciiTheme="minorEastAsia" w:hAnsiTheme="minorEastAsia"/>
          <w:sz w:val="24"/>
          <w:szCs w:val="24"/>
          <w:lang w:eastAsia="zh-TW"/>
        </w:rPr>
      </w:pPr>
    </w:p>
    <w:p w14:paraId="125A6265" w14:textId="2F11EE26" w:rsidR="0020338A" w:rsidRDefault="00E42180" w:rsidP="00103F22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</w:t>
      </w:r>
      <w:r w:rsidR="00386FE1">
        <w:rPr>
          <w:rFonts w:asciiTheme="minorEastAsia" w:hAnsiTheme="minorEastAsia" w:hint="eastAsia"/>
          <w:sz w:val="24"/>
          <w:szCs w:val="24"/>
        </w:rPr>
        <w:t xml:space="preserve"> </w:t>
      </w:r>
      <w:r w:rsidR="00386FE1" w:rsidRPr="00110256">
        <w:rPr>
          <w:rFonts w:asciiTheme="minorEastAsia" w:hAnsiTheme="minorEastAsia" w:hint="eastAsia"/>
          <w:spacing w:val="58"/>
          <w:w w:val="89"/>
          <w:kern w:val="0"/>
          <w:sz w:val="24"/>
          <w:szCs w:val="24"/>
          <w:fitText w:val="1200" w:id="-1728320766"/>
        </w:rPr>
        <w:t>注意事</w:t>
      </w:r>
      <w:r w:rsidR="00386FE1" w:rsidRPr="00110256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6"/>
        </w:rPr>
        <w:t>項</w:t>
      </w:r>
      <w:r w:rsidR="00386FE1">
        <w:rPr>
          <w:rFonts w:asciiTheme="minorEastAsia" w:hAnsiTheme="minorEastAsia" w:hint="eastAsia"/>
          <w:sz w:val="24"/>
          <w:szCs w:val="24"/>
        </w:rPr>
        <w:tab/>
      </w:r>
      <w:r w:rsidR="00EF79C0">
        <w:rPr>
          <w:rFonts w:asciiTheme="minorEastAsia" w:hAnsiTheme="minorEastAsia" w:hint="eastAsia"/>
          <w:sz w:val="24"/>
          <w:szCs w:val="24"/>
        </w:rPr>
        <w:t>(</w:t>
      </w:r>
      <w:r w:rsidR="00103F22">
        <w:rPr>
          <w:rFonts w:asciiTheme="minorEastAsia" w:hAnsiTheme="minorEastAsia" w:hint="eastAsia"/>
          <w:sz w:val="24"/>
          <w:szCs w:val="24"/>
        </w:rPr>
        <w:t>1</w:t>
      </w:r>
      <w:r w:rsidR="00EF79C0">
        <w:rPr>
          <w:rFonts w:asciiTheme="minorEastAsia" w:hAnsiTheme="minorEastAsia" w:hint="eastAsia"/>
          <w:sz w:val="24"/>
          <w:szCs w:val="24"/>
        </w:rPr>
        <w:t xml:space="preserve">) </w:t>
      </w:r>
      <w:r w:rsidR="00263D80">
        <w:rPr>
          <w:rFonts w:asciiTheme="minorEastAsia" w:hAnsiTheme="minorEastAsia" w:hint="eastAsia"/>
          <w:sz w:val="24"/>
          <w:szCs w:val="24"/>
        </w:rPr>
        <w:t>選手が</w:t>
      </w:r>
      <w:r w:rsidR="00913B44">
        <w:rPr>
          <w:rFonts w:asciiTheme="minorEastAsia" w:hAnsiTheme="minorEastAsia" w:hint="eastAsia"/>
          <w:sz w:val="24"/>
          <w:szCs w:val="24"/>
        </w:rPr>
        <w:t>けが</w:t>
      </w:r>
      <w:r w:rsidR="00263D80">
        <w:rPr>
          <w:rFonts w:asciiTheme="minorEastAsia" w:hAnsiTheme="minorEastAsia" w:hint="eastAsia"/>
          <w:sz w:val="24"/>
          <w:szCs w:val="24"/>
        </w:rPr>
        <w:t>をした場合</w:t>
      </w:r>
      <w:r w:rsidR="00BB7BAE">
        <w:rPr>
          <w:rFonts w:asciiTheme="minorEastAsia" w:hAnsiTheme="minorEastAsia" w:hint="eastAsia"/>
          <w:sz w:val="24"/>
          <w:szCs w:val="24"/>
        </w:rPr>
        <w:t>は</w:t>
      </w:r>
      <w:r w:rsidR="00263D80">
        <w:rPr>
          <w:rFonts w:asciiTheme="minorEastAsia" w:hAnsiTheme="minorEastAsia" w:hint="eastAsia"/>
          <w:sz w:val="24"/>
          <w:szCs w:val="24"/>
        </w:rPr>
        <w:t>、できる範囲の応急手当は行いますが、その後の治療は各自の費用負担となります。このため、事前に傷害保険</w:t>
      </w:r>
      <w:r w:rsidR="00BB7BAE">
        <w:rPr>
          <w:rFonts w:asciiTheme="minorEastAsia" w:hAnsiTheme="minorEastAsia" w:hint="eastAsia"/>
          <w:sz w:val="24"/>
          <w:szCs w:val="24"/>
        </w:rPr>
        <w:t>など</w:t>
      </w:r>
      <w:r w:rsidR="00263D80">
        <w:rPr>
          <w:rFonts w:asciiTheme="minorEastAsia" w:hAnsiTheme="minorEastAsia" w:hint="eastAsia"/>
          <w:sz w:val="24"/>
          <w:szCs w:val="24"/>
        </w:rPr>
        <w:t>に必ず加入しておいてください。</w:t>
      </w:r>
    </w:p>
    <w:p w14:paraId="6C270D04" w14:textId="11D2DFF2" w:rsidR="004B0882" w:rsidRDefault="004B0882" w:rsidP="00980650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</w:t>
      </w:r>
      <w:r w:rsidR="00103F2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) 令和</w:t>
      </w:r>
      <w:r w:rsidR="00554F5C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年度の加盟団体登録の</w:t>
      </w:r>
      <w:r w:rsidR="002C6838">
        <w:rPr>
          <w:rFonts w:asciiTheme="minorEastAsia" w:hAnsiTheme="minorEastAsia" w:hint="eastAsia"/>
          <w:sz w:val="24"/>
          <w:szCs w:val="24"/>
        </w:rPr>
        <w:t>手続き、</w:t>
      </w:r>
      <w:r w:rsidR="00554F5C">
        <w:rPr>
          <w:rFonts w:asciiTheme="minorEastAsia" w:hAnsiTheme="minorEastAsia" w:hint="eastAsia"/>
          <w:sz w:val="24"/>
          <w:szCs w:val="24"/>
        </w:rPr>
        <w:t>選手</w:t>
      </w:r>
      <w:r w:rsidR="002C6838">
        <w:rPr>
          <w:rFonts w:asciiTheme="minorEastAsia" w:hAnsiTheme="minorEastAsia" w:hint="eastAsia"/>
          <w:sz w:val="24"/>
          <w:szCs w:val="24"/>
        </w:rPr>
        <w:t>登録料の納入</w:t>
      </w:r>
      <w:r w:rsidR="00972419">
        <w:rPr>
          <w:rFonts w:asciiTheme="minorEastAsia" w:hAnsiTheme="minorEastAsia" w:hint="eastAsia"/>
          <w:sz w:val="24"/>
          <w:szCs w:val="24"/>
        </w:rPr>
        <w:t>が済んでいない場合は、</w:t>
      </w:r>
      <w:r>
        <w:rPr>
          <w:rFonts w:asciiTheme="minorEastAsia" w:hAnsiTheme="minorEastAsia" w:hint="eastAsia"/>
          <w:sz w:val="24"/>
          <w:szCs w:val="24"/>
        </w:rPr>
        <w:t>当日</w:t>
      </w:r>
      <w:r w:rsidR="00972419">
        <w:rPr>
          <w:rFonts w:asciiTheme="minorEastAsia" w:hAnsiTheme="minorEastAsia" w:hint="eastAsia"/>
          <w:sz w:val="24"/>
          <w:szCs w:val="24"/>
        </w:rPr>
        <w:t>受付で取</w:t>
      </w:r>
      <w:r w:rsidR="003B0F31">
        <w:rPr>
          <w:rFonts w:asciiTheme="minorEastAsia" w:hAnsiTheme="minorEastAsia" w:hint="eastAsia"/>
          <w:sz w:val="24"/>
          <w:szCs w:val="24"/>
        </w:rPr>
        <w:t>り</w:t>
      </w:r>
      <w:r w:rsidR="00972419">
        <w:rPr>
          <w:rFonts w:asciiTheme="minorEastAsia" w:hAnsiTheme="minorEastAsia" w:hint="eastAsia"/>
          <w:sz w:val="24"/>
          <w:szCs w:val="24"/>
        </w:rPr>
        <w:t>扱います。</w:t>
      </w:r>
    </w:p>
    <w:p w14:paraId="55370A6D" w14:textId="49296CC7" w:rsidR="004678E7" w:rsidRDefault="004678E7" w:rsidP="00980650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</w:t>
      </w:r>
      <w:r w:rsidR="00103F2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 xml:space="preserve">) </w:t>
      </w:r>
      <w:r w:rsidR="00980650" w:rsidRPr="00980650">
        <w:rPr>
          <w:rFonts w:asciiTheme="minorEastAsia" w:hAnsiTheme="minorEastAsia" w:hint="eastAsia"/>
          <w:sz w:val="24"/>
          <w:szCs w:val="24"/>
        </w:rPr>
        <w:t>試合の模様等を写真、動画等で撮影する場合は相手ペア、審判の同意を必ず得るものとし、撮影したものをＳＮＳにアップする場合は相手ペア、審判の同意を得るとともに、肖像権</w:t>
      </w:r>
      <w:r w:rsidR="00980650">
        <w:rPr>
          <w:rFonts w:asciiTheme="minorEastAsia" w:hAnsiTheme="minorEastAsia" w:hint="eastAsia"/>
          <w:sz w:val="24"/>
          <w:szCs w:val="24"/>
        </w:rPr>
        <w:t>等</w:t>
      </w:r>
      <w:r w:rsidR="00980650" w:rsidRPr="00980650">
        <w:rPr>
          <w:rFonts w:asciiTheme="minorEastAsia" w:hAnsiTheme="minorEastAsia" w:hint="eastAsia"/>
          <w:sz w:val="24"/>
          <w:szCs w:val="24"/>
        </w:rPr>
        <w:t>に十分配慮した措置を取らなければならないものとします。</w:t>
      </w:r>
    </w:p>
    <w:p w14:paraId="4C1D2714" w14:textId="02F5510B" w:rsidR="00980650" w:rsidRDefault="004119D6" w:rsidP="00980650">
      <w:pPr>
        <w:tabs>
          <w:tab w:val="left" w:pos="1985"/>
        </w:tabs>
        <w:ind w:leftChars="140" w:left="2464" w:hangingChars="904" w:hanging="2170"/>
      </w:pPr>
      <w:r>
        <w:rPr>
          <w:rFonts w:asciiTheme="minorEastAsia" w:hAnsiTheme="minorEastAsia"/>
          <w:sz w:val="24"/>
          <w:szCs w:val="24"/>
        </w:rPr>
        <w:tab/>
      </w:r>
      <w:r w:rsidRPr="00980650">
        <w:rPr>
          <w:rFonts w:asciiTheme="minorEastAsia" w:hAnsiTheme="minorEastAsia" w:hint="eastAsia"/>
          <w:sz w:val="24"/>
          <w:szCs w:val="24"/>
        </w:rPr>
        <w:t>(</w:t>
      </w:r>
      <w:r w:rsidR="00103F22">
        <w:rPr>
          <w:rFonts w:asciiTheme="minorEastAsia" w:hAnsiTheme="minorEastAsia" w:hint="eastAsia"/>
          <w:sz w:val="24"/>
          <w:szCs w:val="24"/>
        </w:rPr>
        <w:t>4</w:t>
      </w:r>
      <w:r w:rsidRPr="00980650">
        <w:rPr>
          <w:rFonts w:asciiTheme="minorEastAsia" w:hAnsiTheme="minorEastAsia" w:hint="eastAsia"/>
          <w:sz w:val="24"/>
          <w:szCs w:val="24"/>
        </w:rPr>
        <w:t xml:space="preserve">) </w:t>
      </w:r>
      <w:r w:rsidR="00980650">
        <w:rPr>
          <w:rFonts w:asciiTheme="minorEastAsia" w:hAnsiTheme="minorEastAsia" w:hint="eastAsia"/>
          <w:sz w:val="24"/>
          <w:szCs w:val="24"/>
        </w:rPr>
        <w:t>大会の中止決定は、原則として当日朝に判断し、決定した場合は</w:t>
      </w:r>
      <w:r w:rsidR="00103F22">
        <w:rPr>
          <w:rFonts w:asciiTheme="minorEastAsia" w:hAnsiTheme="minorEastAsia" w:hint="eastAsia"/>
          <w:sz w:val="24"/>
          <w:szCs w:val="24"/>
        </w:rPr>
        <w:t>会場もしくは</w:t>
      </w:r>
      <w:r w:rsidR="00980650">
        <w:rPr>
          <w:rFonts w:asciiTheme="minorEastAsia" w:hAnsiTheme="minorEastAsia" w:hint="eastAsia"/>
          <w:sz w:val="24"/>
          <w:szCs w:val="24"/>
        </w:rPr>
        <w:t>連盟ホームページ</w:t>
      </w:r>
      <w:r w:rsidR="00103F22">
        <w:rPr>
          <w:rFonts w:asciiTheme="minorEastAsia" w:hAnsiTheme="minorEastAsia" w:hint="eastAsia"/>
          <w:sz w:val="24"/>
          <w:szCs w:val="24"/>
        </w:rPr>
        <w:t>など</w:t>
      </w:r>
      <w:r w:rsidR="00980650">
        <w:rPr>
          <w:rFonts w:asciiTheme="minorEastAsia" w:hAnsiTheme="minorEastAsia" w:hint="eastAsia"/>
          <w:sz w:val="24"/>
          <w:szCs w:val="24"/>
        </w:rPr>
        <w:t>でお知らせします。ただし、台風等で荒天が確実に予想される場合は、前日に行う場合があります。</w:t>
      </w:r>
    </w:p>
    <w:sectPr w:rsidR="00980650" w:rsidSect="00980650">
      <w:footerReference w:type="default" r:id="rId13"/>
      <w:pgSz w:w="11906" w:h="16838"/>
      <w:pgMar w:top="851" w:right="991" w:bottom="851" w:left="1276" w:header="851" w:footer="17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662C5" w14:textId="77777777" w:rsidR="004B5062" w:rsidRDefault="004B5062" w:rsidP="006D1AC2">
      <w:r>
        <w:separator/>
      </w:r>
    </w:p>
  </w:endnote>
  <w:endnote w:type="continuationSeparator" w:id="0">
    <w:p w14:paraId="2C2BC9E3" w14:textId="77777777" w:rsidR="004B5062" w:rsidRDefault="004B5062" w:rsidP="006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6649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F7FA8A3" w14:textId="609212D6" w:rsidR="0031061B" w:rsidRPr="006D1AC2" w:rsidRDefault="0031061B" w:rsidP="00604914">
        <w:pPr>
          <w:pStyle w:val="a7"/>
          <w:ind w:rightChars="-202" w:right="-424"/>
          <w:jc w:val="center"/>
          <w:rPr>
            <w:rFonts w:asciiTheme="minorEastAsia" w:hAnsiTheme="minorEastAsia"/>
          </w:rPr>
        </w:pPr>
        <w:r w:rsidRPr="006D1AC2">
          <w:rPr>
            <w:rFonts w:asciiTheme="minorEastAsia" w:hAnsiTheme="minorEastAsia"/>
          </w:rPr>
          <w:fldChar w:fldCharType="begin"/>
        </w:r>
        <w:r w:rsidRPr="006D1AC2">
          <w:rPr>
            <w:rFonts w:asciiTheme="minorEastAsia" w:hAnsiTheme="minorEastAsia"/>
          </w:rPr>
          <w:instrText>PAGE   \* MERGEFORMAT</w:instrText>
        </w:r>
        <w:r w:rsidRPr="006D1AC2">
          <w:rPr>
            <w:rFonts w:asciiTheme="minorEastAsia" w:hAnsiTheme="minorEastAsia"/>
          </w:rPr>
          <w:fldChar w:fldCharType="separate"/>
        </w:r>
        <w:r w:rsidR="00B358CE" w:rsidRPr="00B358CE">
          <w:rPr>
            <w:rFonts w:asciiTheme="minorEastAsia" w:hAnsiTheme="minorEastAsia"/>
            <w:noProof/>
            <w:lang w:val="ja-JP"/>
          </w:rPr>
          <w:t>1</w:t>
        </w:r>
        <w:r w:rsidRPr="006D1AC2">
          <w:rPr>
            <w:rFonts w:asciiTheme="minorEastAsia" w:hAnsiTheme="minorEastAsia"/>
          </w:rPr>
          <w:fldChar w:fldCharType="end"/>
        </w:r>
      </w:p>
    </w:sdtContent>
  </w:sdt>
  <w:p w14:paraId="19690620" w14:textId="77777777" w:rsidR="0031061B" w:rsidRDefault="003106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944CA" w14:textId="77777777" w:rsidR="004B5062" w:rsidRDefault="004B5062" w:rsidP="006D1AC2">
      <w:r>
        <w:separator/>
      </w:r>
    </w:p>
  </w:footnote>
  <w:footnote w:type="continuationSeparator" w:id="0">
    <w:p w14:paraId="0522EB6B" w14:textId="77777777" w:rsidR="004B5062" w:rsidRDefault="004B5062" w:rsidP="006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4E3"/>
    <w:multiLevelType w:val="hybridMultilevel"/>
    <w:tmpl w:val="B490A6C2"/>
    <w:lvl w:ilvl="0" w:tplc="94EA5462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C2A7471"/>
    <w:multiLevelType w:val="hybridMultilevel"/>
    <w:tmpl w:val="E20EE482"/>
    <w:lvl w:ilvl="0" w:tplc="BE92A2C4">
      <w:start w:val="6"/>
      <w:numFmt w:val="bullet"/>
      <w:lvlText w:val="※"/>
      <w:lvlJc w:val="left"/>
      <w:pPr>
        <w:ind w:left="36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8" w:hanging="480"/>
      </w:pPr>
      <w:rPr>
        <w:rFonts w:ascii="Wingdings" w:hAnsi="Wingdings" w:hint="default"/>
      </w:rPr>
    </w:lvl>
  </w:abstractNum>
  <w:abstractNum w:abstractNumId="2" w15:restartNumberingAfterBreak="0">
    <w:nsid w:val="741B116F"/>
    <w:multiLevelType w:val="hybridMultilevel"/>
    <w:tmpl w:val="EFF42D52"/>
    <w:lvl w:ilvl="0" w:tplc="AF226234">
      <w:start w:val="1"/>
      <w:numFmt w:val="decimal"/>
      <w:lvlText w:val="(%1)"/>
      <w:lvlJc w:val="left"/>
      <w:pPr>
        <w:ind w:left="24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80"/>
      </w:pPr>
    </w:lvl>
    <w:lvl w:ilvl="3" w:tplc="0409000F" w:tentative="1">
      <w:start w:val="1"/>
      <w:numFmt w:val="decimal"/>
      <w:lvlText w:val="%4."/>
      <w:lvlJc w:val="left"/>
      <w:pPr>
        <w:ind w:left="3860" w:hanging="480"/>
      </w:pPr>
    </w:lvl>
    <w:lvl w:ilvl="4" w:tplc="04090017" w:tentative="1">
      <w:start w:val="1"/>
      <w:numFmt w:val="aiueoFullWidth"/>
      <w:lvlText w:val="(%5)"/>
      <w:lvlJc w:val="left"/>
      <w:pPr>
        <w:ind w:left="4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80"/>
      </w:pPr>
    </w:lvl>
    <w:lvl w:ilvl="6" w:tplc="0409000F" w:tentative="1">
      <w:start w:val="1"/>
      <w:numFmt w:val="decimal"/>
      <w:lvlText w:val="%7."/>
      <w:lvlJc w:val="left"/>
      <w:pPr>
        <w:ind w:left="5300" w:hanging="480"/>
      </w:pPr>
    </w:lvl>
    <w:lvl w:ilvl="7" w:tplc="04090017" w:tentative="1">
      <w:start w:val="1"/>
      <w:numFmt w:val="aiueoFullWidth"/>
      <w:lvlText w:val="(%8)"/>
      <w:lvlJc w:val="left"/>
      <w:pPr>
        <w:ind w:left="5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60" w:hanging="480"/>
      </w:pPr>
    </w:lvl>
  </w:abstractNum>
  <w:num w:numId="1" w16cid:durableId="759374718">
    <w:abstractNumId w:val="0"/>
  </w:num>
  <w:num w:numId="2" w16cid:durableId="1968975251">
    <w:abstractNumId w:val="1"/>
  </w:num>
  <w:num w:numId="3" w16cid:durableId="128577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BB"/>
    <w:rsid w:val="00017BAC"/>
    <w:rsid w:val="0004509D"/>
    <w:rsid w:val="00057D8B"/>
    <w:rsid w:val="00065E3E"/>
    <w:rsid w:val="0007683D"/>
    <w:rsid w:val="00080AFB"/>
    <w:rsid w:val="00083416"/>
    <w:rsid w:val="000B0BC7"/>
    <w:rsid w:val="000D17D8"/>
    <w:rsid w:val="000F7F45"/>
    <w:rsid w:val="00100DE2"/>
    <w:rsid w:val="00103F22"/>
    <w:rsid w:val="00110256"/>
    <w:rsid w:val="00124CBD"/>
    <w:rsid w:val="00173630"/>
    <w:rsid w:val="001F2534"/>
    <w:rsid w:val="00200A6F"/>
    <w:rsid w:val="0020338A"/>
    <w:rsid w:val="002073DF"/>
    <w:rsid w:val="00213A4B"/>
    <w:rsid w:val="00223E2E"/>
    <w:rsid w:val="0023762E"/>
    <w:rsid w:val="00263D80"/>
    <w:rsid w:val="002A66F7"/>
    <w:rsid w:val="002B2294"/>
    <w:rsid w:val="002B499E"/>
    <w:rsid w:val="002B572C"/>
    <w:rsid w:val="002C6838"/>
    <w:rsid w:val="002E417B"/>
    <w:rsid w:val="0030058C"/>
    <w:rsid w:val="0031061B"/>
    <w:rsid w:val="003566C0"/>
    <w:rsid w:val="0037523B"/>
    <w:rsid w:val="00386FE1"/>
    <w:rsid w:val="003A027F"/>
    <w:rsid w:val="003B0F31"/>
    <w:rsid w:val="003C3B86"/>
    <w:rsid w:val="003C3C24"/>
    <w:rsid w:val="003D4C87"/>
    <w:rsid w:val="004011C3"/>
    <w:rsid w:val="004119D6"/>
    <w:rsid w:val="00444796"/>
    <w:rsid w:val="00456AF0"/>
    <w:rsid w:val="004602A2"/>
    <w:rsid w:val="004678E7"/>
    <w:rsid w:val="00492668"/>
    <w:rsid w:val="00494DE8"/>
    <w:rsid w:val="004B0882"/>
    <w:rsid w:val="004B221D"/>
    <w:rsid w:val="004B5062"/>
    <w:rsid w:val="004C71CF"/>
    <w:rsid w:val="004D5A05"/>
    <w:rsid w:val="004F1AF5"/>
    <w:rsid w:val="00504F96"/>
    <w:rsid w:val="00531D16"/>
    <w:rsid w:val="00532A60"/>
    <w:rsid w:val="00551E37"/>
    <w:rsid w:val="00554F5C"/>
    <w:rsid w:val="005A2A84"/>
    <w:rsid w:val="005A6553"/>
    <w:rsid w:val="005D7FF3"/>
    <w:rsid w:val="00604914"/>
    <w:rsid w:val="006066EC"/>
    <w:rsid w:val="00640D54"/>
    <w:rsid w:val="00681D65"/>
    <w:rsid w:val="006B1B41"/>
    <w:rsid w:val="006D1AC2"/>
    <w:rsid w:val="006F0822"/>
    <w:rsid w:val="006F7875"/>
    <w:rsid w:val="00730008"/>
    <w:rsid w:val="00767557"/>
    <w:rsid w:val="00780EE1"/>
    <w:rsid w:val="00785379"/>
    <w:rsid w:val="007C319E"/>
    <w:rsid w:val="0084593D"/>
    <w:rsid w:val="008503CD"/>
    <w:rsid w:val="008507BB"/>
    <w:rsid w:val="00852813"/>
    <w:rsid w:val="008655D4"/>
    <w:rsid w:val="0089244B"/>
    <w:rsid w:val="00893546"/>
    <w:rsid w:val="00895C22"/>
    <w:rsid w:val="008E4FB5"/>
    <w:rsid w:val="008E7DA7"/>
    <w:rsid w:val="00913B44"/>
    <w:rsid w:val="00916903"/>
    <w:rsid w:val="009430B2"/>
    <w:rsid w:val="0096238C"/>
    <w:rsid w:val="00972419"/>
    <w:rsid w:val="00980650"/>
    <w:rsid w:val="009A27C9"/>
    <w:rsid w:val="009A5D4F"/>
    <w:rsid w:val="009B0C24"/>
    <w:rsid w:val="009E0B35"/>
    <w:rsid w:val="00A05559"/>
    <w:rsid w:val="00A07F47"/>
    <w:rsid w:val="00A65D7C"/>
    <w:rsid w:val="00A8016F"/>
    <w:rsid w:val="00AC22D8"/>
    <w:rsid w:val="00AE5917"/>
    <w:rsid w:val="00B358CE"/>
    <w:rsid w:val="00B90542"/>
    <w:rsid w:val="00B90D19"/>
    <w:rsid w:val="00BB7BAE"/>
    <w:rsid w:val="00BC2D00"/>
    <w:rsid w:val="00BF3930"/>
    <w:rsid w:val="00C161C6"/>
    <w:rsid w:val="00C35884"/>
    <w:rsid w:val="00C810E0"/>
    <w:rsid w:val="00C942C7"/>
    <w:rsid w:val="00CA56EA"/>
    <w:rsid w:val="00CB3E56"/>
    <w:rsid w:val="00D26633"/>
    <w:rsid w:val="00D77CD4"/>
    <w:rsid w:val="00DA1CDC"/>
    <w:rsid w:val="00DC6787"/>
    <w:rsid w:val="00DF250A"/>
    <w:rsid w:val="00E27B50"/>
    <w:rsid w:val="00E3385E"/>
    <w:rsid w:val="00E42180"/>
    <w:rsid w:val="00E45220"/>
    <w:rsid w:val="00E74609"/>
    <w:rsid w:val="00E92A0C"/>
    <w:rsid w:val="00EA6683"/>
    <w:rsid w:val="00EF79C0"/>
    <w:rsid w:val="00F35292"/>
    <w:rsid w:val="00F643ED"/>
    <w:rsid w:val="00F804D6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9E1B1"/>
  <w15:docId w15:val="{A56939FE-F5CF-4B7E-AF17-79E75EBD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A"/>
    <w:pPr>
      <w:ind w:leftChars="400" w:left="840"/>
    </w:pPr>
  </w:style>
  <w:style w:type="table" w:styleId="a4">
    <w:name w:val="Table Grid"/>
    <w:basedOn w:val="a1"/>
    <w:uiPriority w:val="59"/>
    <w:rsid w:val="00F8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AC2"/>
  </w:style>
  <w:style w:type="paragraph" w:styleId="a7">
    <w:name w:val="footer"/>
    <w:basedOn w:val="a"/>
    <w:link w:val="a8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AC2"/>
  </w:style>
  <w:style w:type="character" w:styleId="a9">
    <w:name w:val="Hyperlink"/>
    <w:basedOn w:val="a0"/>
    <w:uiPriority w:val="99"/>
    <w:unhideWhenUsed/>
    <w:rsid w:val="0031061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061B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54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.entry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iFsKm9iJ5MJn4HTW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ta.entr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iFsKm9iJ5MJn4HTW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BF5DE-C984-3D48-B331-E0116C72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新橋出張所</dc:creator>
  <cp:keywords/>
  <dc:description/>
  <cp:lastModifiedBy>Norihiro Matsuda</cp:lastModifiedBy>
  <cp:revision>19</cp:revision>
  <cp:lastPrinted>2023-03-06T12:32:00Z</cp:lastPrinted>
  <dcterms:created xsi:type="dcterms:W3CDTF">2023-03-06T12:32:00Z</dcterms:created>
  <dcterms:modified xsi:type="dcterms:W3CDTF">2025-03-14T09:01:00Z</dcterms:modified>
</cp:coreProperties>
</file>